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BD5690" w:rsidRPr="00BD5690" w:rsidTr="00BD5690">
        <w:trPr>
          <w:trHeight w:val="7370"/>
          <w:jc w:val="center"/>
        </w:trPr>
        <w:tc>
          <w:tcPr>
            <w:tcW w:w="5210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0B9A003A" wp14:editId="2E075988">
                  <wp:extent cx="2876550" cy="2619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E65264" w:rsidP="00E65264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Pictures</w:t>
            </w:r>
          </w:p>
        </w:tc>
        <w:tc>
          <w:tcPr>
            <w:tcW w:w="5211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E304FBA" wp14:editId="5E6F57BB">
                  <wp:extent cx="2876550" cy="26193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E65264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Pictures</w:t>
            </w:r>
          </w:p>
        </w:tc>
      </w:tr>
      <w:tr w:rsidR="00BD5690" w:rsidRPr="00BD5690" w:rsidTr="00BD5690">
        <w:trPr>
          <w:trHeight w:val="7370"/>
          <w:jc w:val="center"/>
        </w:trPr>
        <w:tc>
          <w:tcPr>
            <w:tcW w:w="5210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70858483" wp14:editId="4D397ECA">
                  <wp:extent cx="2876550" cy="2619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E65264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Pictures</w:t>
            </w:r>
          </w:p>
        </w:tc>
        <w:tc>
          <w:tcPr>
            <w:tcW w:w="5211" w:type="dxa"/>
            <w:vAlign w:val="center"/>
          </w:tcPr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</w:rPr>
            </w:pPr>
            <w:r w:rsidRPr="00BD5690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31C1E61F" wp14:editId="76A60BD3">
                  <wp:extent cx="2876550" cy="2619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-bot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619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690" w:rsidRPr="00BD5690" w:rsidRDefault="00E65264" w:rsidP="00BD5690">
            <w:pPr>
              <w:pStyle w:val="NoSpacing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Pictures</w:t>
            </w:r>
          </w:p>
        </w:tc>
      </w:tr>
    </w:tbl>
    <w:p w:rsidR="00BD5690" w:rsidRDefault="00BD5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5690" w:rsidRPr="00BD5690" w:rsidTr="00BD5690">
        <w:trPr>
          <w:trHeight w:val="7370"/>
        </w:trPr>
        <w:tc>
          <w:tcPr>
            <w:tcW w:w="5210" w:type="dxa"/>
          </w:tcPr>
          <w:p w:rsidR="007E10B3" w:rsidRDefault="007E10B3" w:rsidP="00BD569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BD5690" w:rsidRPr="007E10B3" w:rsidRDefault="00BD5690" w:rsidP="00BD5690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 w:rsidR="00E65264"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Pr="007E10B3" w:rsidRDefault="00BD5690" w:rsidP="00BD5690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E65264" w:rsidRPr="00E65264">
              <w:rPr>
                <w:rFonts w:ascii="Arial" w:hAnsi="Arial" w:cs="Arial"/>
                <w:color w:val="0070C0"/>
                <w:sz w:val="28"/>
                <w:szCs w:val="28"/>
              </w:rPr>
              <w:t xml:space="preserve">blue castle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E652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5264" w:rsidRPr="00E65264">
              <w:rPr>
                <w:rFonts w:ascii="Arial" w:hAnsi="Arial" w:cs="Arial"/>
                <w:sz w:val="28"/>
                <w:szCs w:val="28"/>
                <w:highlight w:val="yellow"/>
              </w:rPr>
              <w:t>yellow school bag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Default="00BD5690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5690" w:rsidRPr="00BD5690" w:rsidRDefault="00682B9E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4320" behindDoc="0" locked="0" layoutInCell="1" allowOverlap="1" wp14:anchorId="587813FC" wp14:editId="11A3A1C3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579755</wp:posOffset>
                  </wp:positionV>
                  <wp:extent cx="875030" cy="1041400"/>
                  <wp:effectExtent l="0" t="0" r="1270" b="6350"/>
                  <wp:wrapSquare wrapText="bothSides"/>
                  <wp:docPr id="42" name="Picture 42" descr="C:\Users\ebrook\AppData\Local\Microsoft\Windows\Temporary Internet Files\Content.IE5\WNXBFJ33\School_Ba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brook\AppData\Local\Microsoft\Windows\Temporary Internet Files\Content.IE5\WNXBFJ33\School_Ba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8168F1" wp14:editId="78A3BABE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1103630</wp:posOffset>
                      </wp:positionV>
                      <wp:extent cx="771525" cy="161925"/>
                      <wp:effectExtent l="0" t="19050" r="47625" b="47625"/>
                      <wp:wrapSquare wrapText="bothSides"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83.45pt;margin-top:86.9pt;width:60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gvkAIAALcFAAAOAAAAZHJzL2Uyb0RvYy54bWysVFFPGzEMfp+0/xDlfVyvojAqrqgCdZqE&#10;AFEmntNc0jspF2dO2mv36+fkrkdhaJPQ+pA6sf3Z/s725dWuMWyr0NdgC56fjDhTVkJZ23XBfzwt&#10;vnzlzAdhS2HAqoLvledXs8+fLls3VWOowJQKGYFYP21dwasQ3DTLvKxUI/wJOGVJqQEbEeiK66xE&#10;0RJ6Y7LxaHSWtYClQ5DKe3q96ZR8lvC1VjLca+1VYKbglFtIJ6ZzFc9sdimmaxSuqmWfhvhAFo2o&#10;LQUdoG5EEGyD9R9QTS0RPOhwIqHJQOtaqlQDVZOP3lSzrIRTqRYix7uBJv//YOXd9gFZXdK3yzmz&#10;oqFv9Fivq8DmiNAyeiWKWuenZLl0D9jfPImx3p3GJv5TJWyXaN0PtKpdYJIez8/zyXjCmSRVfpZf&#10;kEwo2YuzQx++KWhYFAqOMX4KnygV21sfOoeDYYzowdTlojYmXXC9ujbItoK+82Ixol8f45WZsR/z&#10;pFyjaxZ56CpPUtgbFQGNfVSaSKRaxynl1L5qSEhIqWzoVZUoVZfn5DjN2PDRIxGTACOypvoG7Pxv&#10;2B1BvX10Van7B+fRv50HjxQZbBicm9oCvgdgQuoP4kd39geSOmoiSyso99RiCN3seScXNX3mW+HD&#10;g0AaNhpLWiDhng5toC049BJnFeCv996jPc0AaTlraXgL7n9uBCrOzHdL03GRn57GaU+X08n5mC54&#10;rFkda+ymuQbqGxoAyi6J0T6Yg6gRmmfaM/MYlVTCSopdcBnwcLkO3VKhTSXVfJ7MaMKdCLd26WQE&#10;j6zGBn7aPQt0fa8HGpI7OAy6mL5p9s42elqYbwLoOk3CC68937QdUuP0myyun+N7snrZt7PfAAAA&#10;//8DAFBLAwQUAAYACAAAACEAlClmyOEAAAALAQAADwAAAGRycy9kb3ducmV2LnhtbEyPQUvDQBCF&#10;74L/YRnBm900lTRJsymiCBWhYG3B4zY7yYZmd8Puto3/3vGkt3kzjzffq9aTGdgFfeidFTCfJcDQ&#10;Nk71thOw/3x9yIGFKK2Sg7Mo4BsDrOvbm0qWyl3tB152sWMUYkMpBegYx5Lz0Gg0MszciJZurfNG&#10;RpK+48rLK4WbgadJknEje0sftBzxWWNz2p2NgPaUbQ+m1YeJ929fL5vUb/bLdyHu76anFbCIU/wz&#10;wy8+oUNNTEd3tiqwgXSWFWSlYbmgDuRI8/wR2JE2RbEAXlf8f4f6BwAA//8DAFBLAQItABQABgAI&#10;AAAAIQC2gziS/gAAAOEBAAATAAAAAAAAAAAAAAAAAAAAAABbQ29udGVudF9UeXBlc10ueG1sUEsB&#10;Ai0AFAAGAAgAAAAhADj9If/WAAAAlAEAAAsAAAAAAAAAAAAAAAAALwEAAF9yZWxzLy5yZWxzUEsB&#10;Ai0AFAAGAAgAAAAhAD3YOC+QAgAAtwUAAA4AAAAAAAAAAAAAAAAALgIAAGRycy9lMm9Eb2MueG1s&#10;UEsBAi0AFAAGAAgAAAAhAJQpZsjhAAAACwEAAA8AAAAAAAAAAAAAAAAA6gQAAGRycy9kb3ducmV2&#10;LnhtbFBLBQYAAAAABAAEAPMAAAD4BQAAAAA=&#10;" adj="19333" fillcolor="red" strokecolor="red" strokeweight="2pt"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3296" behindDoc="0" locked="0" layoutInCell="1" allowOverlap="1" wp14:anchorId="3C3FF905" wp14:editId="7D41012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440690</wp:posOffset>
                  </wp:positionV>
                  <wp:extent cx="1021080" cy="1181100"/>
                  <wp:effectExtent l="0" t="0" r="0" b="0"/>
                  <wp:wrapSquare wrapText="bothSides"/>
                  <wp:docPr id="41" name="Picture 41" descr="C:\Users\ebrook\AppData\Local\Microsoft\Windows\Temporary Internet Files\Content.IE5\EMMIZTUN\choosetell_fairyta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rook\AppData\Local\Microsoft\Windows\Temporary Internet Files\Content.IE5\EMMIZTUN\choosetell_fairyta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7E10B3" w:rsidRDefault="007E10B3" w:rsidP="007E10B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6526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7E10B3" w:rsidRDefault="007E10B3" w:rsidP="007E10B3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E10B3" w:rsidRPr="00E65264" w:rsidRDefault="007E10B3" w:rsidP="007E10B3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E65264" w:rsidRPr="00E65264">
              <w:rPr>
                <w:rFonts w:ascii="Arial" w:hAnsi="Arial" w:cs="Arial"/>
                <w:color w:val="FFC000"/>
                <w:sz w:val="28"/>
                <w:szCs w:val="28"/>
              </w:rPr>
              <w:t xml:space="preserve">orange basket ball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E652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5264" w:rsidRPr="00E65264">
              <w:rPr>
                <w:rFonts w:ascii="Arial" w:hAnsi="Arial" w:cs="Arial"/>
                <w:color w:val="00B050"/>
                <w:sz w:val="28"/>
                <w:szCs w:val="28"/>
              </w:rPr>
              <w:t>green and red tomato plant</w:t>
            </w:r>
            <w:r w:rsidRPr="00E65264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</w:p>
          <w:p w:rsidR="00BD5690" w:rsidRPr="00BD5690" w:rsidRDefault="00682B9E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6368" behindDoc="0" locked="0" layoutInCell="1" allowOverlap="1" wp14:anchorId="41D6ABFB" wp14:editId="6390A275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845820</wp:posOffset>
                  </wp:positionV>
                  <wp:extent cx="760730" cy="1322070"/>
                  <wp:effectExtent l="0" t="0" r="1270" b="0"/>
                  <wp:wrapSquare wrapText="bothSides"/>
                  <wp:docPr id="44" name="Picture 44" descr="C:\Users\ebrook\AppData\Local\Microsoft\Windows\Temporary Internet Files\Content.IE5\0Z42861I\johnny-automatic-tomato-plan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brook\AppData\Local\Microsoft\Windows\Temporary Internet Files\Content.IE5\0Z42861I\johnny-automatic-tomato-plan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B56062" wp14:editId="4F3F6F6F">
                      <wp:simplePos x="0" y="0"/>
                      <wp:positionH relativeFrom="column">
                        <wp:posOffset>1256666</wp:posOffset>
                      </wp:positionH>
                      <wp:positionV relativeFrom="paragraph">
                        <wp:posOffset>1512570</wp:posOffset>
                      </wp:positionV>
                      <wp:extent cx="685800" cy="161925"/>
                      <wp:effectExtent l="0" t="19050" r="38100" b="47625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13" o:spid="_x0000_s1026" type="#_x0000_t13" style="position:absolute;margin-left:98.95pt;margin-top:119.1pt;width:54pt;height:1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4xBYQIAAOMEAAAOAAAAZHJzL2Uyb0RvYy54bWysVE1vGyEQvVfqf0Dcm7VdO02srCMrkatK&#10;URo1qXLGLOwiAUMH7HX66zuwm8/2UFX1ATPMMB+P9/bs/OAs2yuMBnzNp0cTzpSX0Bjf1vz73ebD&#10;CWcxCd8IC17V/EFFfr56/+6sD0s1gw5so5BREh+Xfah5l1JYVlWUnXIiHkFQnpwa0IlEJrZVg6Kn&#10;7M5Ws8nkuOoBm4AgVYx0ejk4+ark11rJ9FXrqBKzNafeUlmxrNu8VqszsWxRhM7IsQ3xD104YTwV&#10;fUp1KZJgOzS/pXJGIkTQ6UiCq0BrI1WZgaaZTt5Mc9uJoMosBE4MTzDF/5dWXu9vkJmG3u4jZ144&#10;eqNvpu0SWyNCz+iUIOpDXFLkbbjB0Yq0zfMeNLr8T5OwQ4H14QlWdUhM0uHxyeJkQuBLck2Pp6ez&#10;Rc5ZPV8OGNNnBY7lTc0x1y/lC6RifxXTcOExMFeMYE2zMdYWA9vthUW2F/TOm82EfmONV2HWs77m&#10;s8W8tCOIb9qKRJ25QAhE33ImbEtElglL7Ve3498VyU1eitgNzZQMYy/W515VoeU4U0Z2wDLvttA8&#10;0HMgDDyNQW4MZbsSMd0IJGISiiS29JUWbYFmgXHHWQf480/nOZ74Ql7OeiI6zfljJ1BxZr94YtLp&#10;dD7PyijGfPFpRga+9GxfevzOXQBhPCVZB1m2OT7Zx61GcPekyXWuSi7hJdUeEB2NizQIkFQt1Xpd&#10;wkgNQaQrfxtkTp5xyjjeHe4FhpEXiQh1DY+iEMs3xBhi800P610CbQprnnElzmWDlFTYN6o+S/Wl&#10;XaKev02rXwAAAP//AwBQSwMEFAAGAAgAAAAhAAFkGLfgAAAACwEAAA8AAABkcnMvZG93bnJldi54&#10;bWxMj8FOwzAQRO9I/IO1SNyoQwJJE+JUCMEBuJQWIY7b2MShsR3ZTpv+PcsJjjP7NDtTr2YzsIPy&#10;oXdWwPUiAaZs62RvOwHv26erJbAQ0UocnFUCTirAqjk/q7GS7mjf1GETO0YhNlQoQMc4VpyHViuD&#10;YeFGZen25bzBSNJ3XHo8UrgZeJokOTfYW/qgcVQPWrX7zWQEPOJNmeXT83rd7v1n8aK3rx+nbyEu&#10;L+b7O2BRzfEPht/6VB0a6rRzk5WBDaTLoiRUQJotU2BEZMktOTty8qwA3tT8/4bmBwAA//8DAFBL&#10;AQItABQABgAIAAAAIQC2gziS/gAAAOEBAAATAAAAAAAAAAAAAAAAAAAAAABbQ29udGVudF9UeXBl&#10;c10ueG1sUEsBAi0AFAAGAAgAAAAhADj9If/WAAAAlAEAAAsAAAAAAAAAAAAAAAAALwEAAF9yZWxz&#10;Ly5yZWxzUEsBAi0AFAAGAAgAAAAhAHaDjEFhAgAA4wQAAA4AAAAAAAAAAAAAAAAALgIAAGRycy9l&#10;Mm9Eb2MueG1sUEsBAi0AFAAGAAgAAAAhAAFkGLfgAAAACwEAAA8AAAAAAAAAAAAAAAAAuwQAAGRy&#10;cy9kb3ducmV2LnhtbFBLBQYAAAAABAAEAPMAAADIBQAAAAA=&#10;" adj="19050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5344" behindDoc="0" locked="0" layoutInCell="1" allowOverlap="1" wp14:anchorId="4FA2DB60" wp14:editId="35C6DAD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921385</wp:posOffset>
                  </wp:positionV>
                  <wp:extent cx="1209675" cy="1209675"/>
                  <wp:effectExtent l="0" t="0" r="0" b="0"/>
                  <wp:wrapSquare wrapText="bothSides"/>
                  <wp:docPr id="43" name="Picture 43" descr="C:\Users\ebrook\AppData\Local\Microsoft\Windows\Temporary Internet Files\Content.IE5\TDUA4KRY\Basketbal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brook\AppData\Local\Microsoft\Windows\Temporary Internet Files\Content.IE5\TDUA4KRY\Basketbal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5690" w:rsidRPr="00BD5690" w:rsidTr="00BD5690">
        <w:trPr>
          <w:trHeight w:val="7370"/>
        </w:trPr>
        <w:tc>
          <w:tcPr>
            <w:tcW w:w="5210" w:type="dxa"/>
          </w:tcPr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6526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932B9" w:rsidRPr="007E10B3" w:rsidRDefault="008932B9" w:rsidP="008932B9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E65264" w:rsidRPr="00E65264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brown rabbit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E652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5264" w:rsidRPr="00E65264">
              <w:rPr>
                <w:rFonts w:ascii="Arial" w:hAnsi="Arial" w:cs="Arial"/>
                <w:sz w:val="28"/>
                <w:szCs w:val="28"/>
                <w:highlight w:val="yellow"/>
              </w:rPr>
              <w:t>yellow house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BD5690" w:rsidRPr="00BD5690" w:rsidRDefault="00682B9E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8416" behindDoc="0" locked="0" layoutInCell="1" allowOverlap="1" wp14:anchorId="56BC5132" wp14:editId="1183C29C">
                  <wp:simplePos x="0" y="0"/>
                  <wp:positionH relativeFrom="column">
                    <wp:posOffset>1826895</wp:posOffset>
                  </wp:positionH>
                  <wp:positionV relativeFrom="paragraph">
                    <wp:posOffset>1843405</wp:posOffset>
                  </wp:positionV>
                  <wp:extent cx="1285875" cy="873125"/>
                  <wp:effectExtent l="0" t="0" r="9525" b="3175"/>
                  <wp:wrapSquare wrapText="bothSides"/>
                  <wp:docPr id="46" name="Picture 46" descr="C:\Users\ebrook\AppData\Local\Microsoft\Windows\Temporary Internet Files\Content.IE5\TDUA4KRY\maison-arbr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brook\AppData\Local\Microsoft\Windows\Temporary Internet Files\Content.IE5\TDUA4KRY\maison-arbr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CD8D2D" wp14:editId="16ADBB29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2216785</wp:posOffset>
                      </wp:positionV>
                      <wp:extent cx="771525" cy="161925"/>
                      <wp:effectExtent l="0" t="19050" r="47625" b="47625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17" o:spid="_x0000_s1026" type="#_x0000_t13" style="position:absolute;margin-left:73.7pt;margin-top:174.55pt;width:60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7NXwIAAOMEAAAOAAAAZHJzL2Uyb0RvYy54bWysVMlu2zAQvRfoPxC8N7IMO26MyIGRwEWB&#10;IAmaFDmPKUoiwK1D2nL69R1Scrb2UBT1gZ7h7I9vdH5xMJrtJQblbMXLkwln0gpXK9tW/PvD5tNn&#10;zkIEW4N2Vlb8SQZ+sfr44bz3Szl1ndO1REZJbFj2vuJdjH5ZFEF00kA4cV5aMjYODURSsS1qhJ6y&#10;G11MJ5PTondYe3RChkC3V4ORr3L+ppEi3jZNkJHpilNvMZ+Yz206i9U5LFsE3ykxtgH/0IUBZano&#10;c6oriMB2qH5LZZRAF1wTT4QzhWsaJWSegaYpJ++mue/AyzwLgRP8M0zh/6UVN/s7ZKqmt1twZsHQ&#10;G31TbRfZGtH1jG4Jot6HJXne+zsctUBimvfQoEn/NAk7ZFifnmGVh8gEXS4W5Xw650yQqTwtz0im&#10;LMVLsMcQv0hnWBIqjql+Lp8hhf11iEPA0TFVDE6reqO0zgq220uNbA/0zpvNhH5jjTdu2rK+4tP5&#10;jMxMAPGt0RBJNJ4QCLblDHRLRBYRc+030eHviqQmryB0QzM5w9iLtqlXmWk5zpSQHbBM0tbVT/Qc&#10;6AaeBi82irJdQ4h3gERMapuWLd7S0WhHs7hR4qxz+PNP98mf+EJWznoiOs35YwcoOdNfLTHprJzN&#10;0mZkZTZfTEnB15bta4vdmUtHGJe01l5kMflHfRQbdOaRdnKdqpIJrKDaA6KjchmHBaStFnK9zm60&#10;DR7itb33IiVPOCUcHw6PgH7kRSRC3bjjUsDyHTEG3xRp3XoXXaMya15wJc4lhTYps2/c+rSqr/Xs&#10;9fJtWv0CAAD//wMAUEsDBBQABgAIAAAAIQAcoMV64gAAAAsBAAAPAAAAZHJzL2Rvd25yZXYueG1s&#10;TI9RS8MwEMffhX2HcAPfXLpa2q02HaIIE0FwbuBj1qRNWXMpSbbVb+/5pI//ux//+121mezALtqH&#10;3qGA5SIBprFxqsdOwP7z5W4FLESJSg4OtYBvHWBTz24qWSp3xQ992cWOUQmGUgowMY4l56Ex2sqw&#10;cKNG2rXOWxkp+o4rL69UbgeeJknOreyRLhg56iejm9PubAW0p/z9YFtzmHj/+vW8Tf12X7wJcTuf&#10;Hh+ART3FPxh+9UkdanI6ujOqwAbKWZERKuA+Wy+BEZHmqzWwI02KLAdeV/z/D/UPAAAA//8DAFBL&#10;AQItABQABgAIAAAAIQC2gziS/gAAAOEBAAATAAAAAAAAAAAAAAAAAAAAAABbQ29udGVudF9UeXBl&#10;c10ueG1sUEsBAi0AFAAGAAgAAAAhADj9If/WAAAAlAEAAAsAAAAAAAAAAAAAAAAALwEAAF9yZWxz&#10;Ly5yZWxzUEsBAi0AFAAGAAgAAAAhACDGXs1fAgAA4wQAAA4AAAAAAAAAAAAAAAAALgIAAGRycy9l&#10;Mm9Eb2MueG1sUEsBAi0AFAAGAAgAAAAhABygxXriAAAACwEAAA8AAAAAAAAAAAAAAAAAuQQAAGRy&#10;cy9kb3ducmV2LnhtbFBLBQYAAAAABAAEAPMAAADIBQAAAAA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7392" behindDoc="0" locked="0" layoutInCell="1" allowOverlap="1" wp14:anchorId="21F1D622" wp14:editId="55B09FB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1564640</wp:posOffset>
                  </wp:positionV>
                  <wp:extent cx="891540" cy="1109980"/>
                  <wp:effectExtent l="0" t="0" r="3810" b="0"/>
                  <wp:wrapSquare wrapText="bothSides"/>
                  <wp:docPr id="45" name="Picture 45" descr="C:\Users\ebrook\AppData\Local\Microsoft\Windows\Temporary Internet Files\Content.IE5\WNXBFJ33\138431634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brook\AppData\Local\Microsoft\Windows\Temporary Internet Files\Content.IE5\WNXBFJ33\138431634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8932B9" w:rsidRDefault="008932B9" w:rsidP="008932B9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Default="00E65264" w:rsidP="00E6526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6526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8932B9" w:rsidRPr="00E65264" w:rsidRDefault="008932B9" w:rsidP="00E65264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E65264" w:rsidRPr="00E65264">
              <w:rPr>
                <w:rFonts w:ascii="Arial" w:hAnsi="Arial" w:cs="Arial"/>
                <w:color w:val="FFC000"/>
                <w:sz w:val="28"/>
                <w:szCs w:val="28"/>
              </w:rPr>
              <w:t xml:space="preserve">orange sun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E6526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5264" w:rsidRPr="00E65264">
              <w:rPr>
                <w:rFonts w:ascii="Arial" w:hAnsi="Arial" w:cs="Arial"/>
                <w:color w:val="0070C0"/>
                <w:sz w:val="28"/>
                <w:szCs w:val="28"/>
              </w:rPr>
              <w:t>blue dolphins</w:t>
            </w:r>
            <w:r w:rsidRPr="00E65264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  <w:p w:rsidR="00BD5690" w:rsidRPr="00BD5690" w:rsidRDefault="000A22BC" w:rsidP="00BD5690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0464" behindDoc="0" locked="0" layoutInCell="1" allowOverlap="1" wp14:anchorId="67A16D42" wp14:editId="36E95F82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1313815</wp:posOffset>
                  </wp:positionV>
                  <wp:extent cx="1047750" cy="983615"/>
                  <wp:effectExtent l="0" t="0" r="0" b="6985"/>
                  <wp:wrapSquare wrapText="bothSides"/>
                  <wp:docPr id="49" name="Picture 49" descr="C:\Users\ebrook\AppData\Local\Microsoft\Windows\Temporary Internet Files\Content.IE5\25ML96TM\132992383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brook\AppData\Local\Microsoft\Windows\Temporary Internet Files\Content.IE5\25ML96TM\13299238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1D299" wp14:editId="0AF8FF4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1774190</wp:posOffset>
                      </wp:positionV>
                      <wp:extent cx="771525" cy="161925"/>
                      <wp:effectExtent l="0" t="19050" r="47625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0" o:spid="_x0000_s1026" type="#_x0000_t13" style="position:absolute;margin-left:86.95pt;margin-top:139.7pt;width:60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JMYAIAAOMEAAAOAAAAZHJzL2Uyb0RvYy54bWysVMlu2zAQvRfoPxC8N7IMO2kMy4GRwEWB&#10;IAmaFDmPKVISwK1D2nL69R1SirO0h6JoDswMZzjL03teXhyMZnuJoXO24uXJhDNphas721T8+8Pm&#10;02fOQgRbg3ZWVvxJBn6x+vhh2fuFnLrW6VoioyI2LHpf8TZGvyiKIFppIJw4Ly0FlUMDkVxsihqh&#10;p+pGF9PJ5LToHdYenZAh0O3VEOSrXF8pKeKtUkFGpitOs8V8Yj636SxWS1g0CL7txDgG/MMUBjpL&#10;TY+lriAC22H3WynTCXTBqXginCmcUp2QeQfappy82+a+BS/zLgRO8EeYwv8rK272d8i6uuJTgseC&#10;oW/0rWvayNaIrmd0SxD1Piwo897f4egFMtO+B4Um/adN2CHD+nSEVR4iE3R5dlbOp3POBIXK0/Kc&#10;bKpSvDz2GOIX6QxLRsUx9c/tM6Swvw5xePCcmDoGp7t602mdHWy2lxrZHug7bzYT+ht7vEnTlvW0&#10;6XxGYSaA+KY0RDKNJwSCbTgD3RCRRcTc+83r8HdN0pBXENphmFxhnEXbNKvMtBx3SsgOWCZr6+on&#10;+hzoBp4GLzYdVbuGEO8AiZg0Nokt3tKhtKNd3Ghx1jr8+af7lE98oShnPRGd9vyxA5Sc6a+WmHRe&#10;zmZJGdmZzc8SD/B1ZPs6Ynfm0hHGJcnai2ym/KifTYXOPJIm16krhcAK6j0gOjqXcRAgqVrI9Tqn&#10;kRo8xGt770UqnnBKOD4cHgH9yItIhLpxz6KAxTtiDLnppXXrXXSqy6x5wZU4lxxSUmbfqPok1dd+&#10;znr5bVr9AgAA//8DAFBLAwQUAAYACAAAACEATGqa9OEAAAALAQAADwAAAGRycy9kb3ducmV2Lnht&#10;bEyPwUrDQBCG74LvsIzgzW5Ma2NiNkUUoSII1hY8brOTbGh2NmS3bXx7x5Pe5mc+/vmmXE2uFycc&#10;Q+dJwe0sAYFUe9NRq2D7+XJzDyJETUb3nlDBNwZYVZcXpS6MP9MHnjaxFVxCodAKbIxDIWWoLTod&#10;Zn5A4l3jR6cjx7GVZtRnLne9TJNkKZ3uiC9YPeCTxfqwOToFzWH5vnON3U2ye/16Xqfjepu9KXV9&#10;NT0+gIg4xT8YfvVZHSp22vsjmSB6ztk8Z1RBmuULEEyk+R0PewXzZJGDrEr5/4fqBwAA//8DAFBL&#10;AQItABQABgAIAAAAIQC2gziS/gAAAOEBAAATAAAAAAAAAAAAAAAAAAAAAABbQ29udGVudF9UeXBl&#10;c10ueG1sUEsBAi0AFAAGAAgAAAAhADj9If/WAAAAlAEAAAsAAAAAAAAAAAAAAAAALwEAAF9yZWxz&#10;Ly5yZWxzUEsBAi0AFAAGAAgAAAAhAPt6EkxgAgAA4wQAAA4AAAAAAAAAAAAAAAAALgIAAGRycy9l&#10;Mm9Eb2MueG1sUEsBAi0AFAAGAAgAAAAhAExqmvThAAAACwEAAA8AAAAAAAAAAAAAAAAAugQAAGRy&#10;cy9kb3ducmV2LnhtbFBLBQYAAAAABAAEAPMAAADIBQAAAAA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09440" behindDoc="0" locked="0" layoutInCell="1" allowOverlap="1" wp14:anchorId="0D668D35" wp14:editId="3243DD2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1240790</wp:posOffset>
                  </wp:positionV>
                  <wp:extent cx="1057275" cy="1057275"/>
                  <wp:effectExtent l="0" t="0" r="9525" b="9525"/>
                  <wp:wrapSquare wrapText="bothSides"/>
                  <wp:docPr id="47" name="Picture 47" descr="C:\Users\ebrook\AppData\Local\Microsoft\Windows\Temporary Internet Files\Content.IE5\LLF6G2YY\ivak-Decorative-Su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brook\AppData\Local\Microsoft\Windows\Temporary Internet Files\Content.IE5\LLF6G2YY\ivak-Decorative-Su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D5690" w:rsidRDefault="00BD56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5264" w:rsidRPr="00BD5690" w:rsidTr="00E80BB2">
        <w:trPr>
          <w:trHeight w:val="7370"/>
        </w:trPr>
        <w:tc>
          <w:tcPr>
            <w:tcW w:w="5210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E65264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brown horse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E65264">
              <w:rPr>
                <w:rFonts w:ascii="Arial" w:hAnsi="Arial" w:cs="Arial"/>
                <w:color w:val="0070C0"/>
                <w:sz w:val="28"/>
                <w:szCs w:val="28"/>
              </w:rPr>
              <w:t xml:space="preserve">blue fish in the bowl 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BD5690" w:rsidRDefault="007F4AA2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2512" behindDoc="0" locked="0" layoutInCell="1" allowOverlap="1" wp14:anchorId="7FE43A7F" wp14:editId="71A51DDC">
                  <wp:simplePos x="0" y="0"/>
                  <wp:positionH relativeFrom="column">
                    <wp:posOffset>2107565</wp:posOffset>
                  </wp:positionH>
                  <wp:positionV relativeFrom="paragraph">
                    <wp:posOffset>665480</wp:posOffset>
                  </wp:positionV>
                  <wp:extent cx="990600" cy="990600"/>
                  <wp:effectExtent l="0" t="0" r="0" b="0"/>
                  <wp:wrapSquare wrapText="bothSides"/>
                  <wp:docPr id="51" name="Picture 51" descr="C:\Users\ebrook\AppData\Local\Microsoft\Windows\Temporary Internet Files\Content.IE5\GXZK7V11\aquarium-156725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brook\AppData\Local\Microsoft\Windows\Temporary Internet Files\Content.IE5\GXZK7V11\aquarium-156725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776732" wp14:editId="0DBEE71F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1101725</wp:posOffset>
                      </wp:positionV>
                      <wp:extent cx="771525" cy="161925"/>
                      <wp:effectExtent l="0" t="19050" r="47625" b="4762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5" o:spid="_x0000_s1026" type="#_x0000_t13" style="position:absolute;margin-left:96.95pt;margin-top:86.75pt;width:60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IJXwIAAOEEAAAOAAAAZHJzL2Uyb0RvYy54bWysVMlu2zAQvRfoPxC8N7IMO2kMy4GRwEWB&#10;IAmaFDmPKVISwK1D2nL69R1SirO0h6KoD/SMZjjL03taXhyMZnuJoXO24uXJhDNphas721T8+8Pm&#10;02fOQgRbg3ZWVvxJBn6x+vhh2fuFnLrW6VoioyI2LHpf8TZGvyiKIFppIJw4Ly0FlUMDkVxsihqh&#10;p+pGF9PJ5LToHdYenZAh0NOrIchXub5SUsRbpYKMTFecZov5xHxu01mslrBoEHzbiXEM+IcpDHSW&#10;mh5LXUEEtsPut1KmE+iCU/FEOFM4pToh8w60TTl5t819C17mXQic4I8whf9XVtzs75B1dcXnnFkw&#10;9Iq+dU0b2RrR9WyeAOp9WFDevb/D0Qtkpm0PCk36pz3YIYP6dARVHiIT9PDsrJxPqbigUHlanpNN&#10;VYqXyx5D/CKdYcmoOKb2uXsGFPbXIQ4XnhNTx+B0V286rbODzfZSI9sDveXNZkK/scebNG1ZX/Hp&#10;fEZhJoDYpjREMo2n/YNtOAPdEI1FxNz7ze3wd03SkFcQ2mGYXGGcRds0q8ykHHdKyA5YJmvr6id6&#10;GegGlgYvNh1Vu4YQ7wCJljQ2SS3e0qG0o13caHHWOvz5p+cpn9hCUc56ojnt+WMHKDnTXy3x6Lyc&#10;zZIusjObn03JwdeR7euI3ZlLRxiXJGovspnyo342FTrzSIpcp64UAiuo94Do6FzGQX6kaSHX65xG&#10;WvAQr+29F6l4winh+HB4BPQjLyIR6sY9SwIW74gx5Kab1q130akus+YFV+JcckhHmX2j5pNQX/s5&#10;6+XLtPoFAAD//wMAUEsDBBQABgAIAAAAIQBp7nZY4QAAAAsBAAAPAAAAZHJzL2Rvd25yZXYueG1s&#10;TI9BS8NAEIXvgv9hGcGb3bSxrYnZFFGEiiBYW/C4zU6yodnZkN228d87PeltHu/jzXvFanSdOOEQ&#10;Wk8KppMEBFLlTUuNgu3X690DiBA1Gd15QgU/GGBVXl8VOjf+TJ942sRGcAiFXCuwMfa5lKGy6HSY&#10;+B6JvdoPTkeWQyPNoM8c7jo5S5KFdLol/mB1j88Wq8Pm6BTUh8XHztV2N8r27ftlPRvW2+W7Urc3&#10;49MjiIhj/IPhUp+rQ8md9v5IJoiOdZZmjPKxTOcgmEin83sQ+4uVJSDLQv7fUP4CAAD//wMAUEsB&#10;Ai0AFAAGAAgAAAAhALaDOJL+AAAA4QEAABMAAAAAAAAAAAAAAAAAAAAAAFtDb250ZW50X1R5cGVz&#10;XS54bWxQSwECLQAUAAYACAAAACEAOP0h/9YAAACUAQAACwAAAAAAAAAAAAAAAAAvAQAAX3JlbHMv&#10;LnJlbHNQSwECLQAUAAYACAAAACEAc+lyCV8CAADhBAAADgAAAAAAAAAAAAAAAAAuAgAAZHJzL2Uy&#10;b0RvYy54bWxQSwECLQAUAAYACAAAACEAae52WOEAAAALAQAADwAAAAAAAAAAAAAAAAC5BAAAZHJz&#10;L2Rvd25yZXYueG1sUEsFBgAAAAAEAAQA8wAAAMcFAAAAAA=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1488" behindDoc="0" locked="0" layoutInCell="1" allowOverlap="1" wp14:anchorId="6FB550B3" wp14:editId="19E5C4F6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513080</wp:posOffset>
                  </wp:positionV>
                  <wp:extent cx="1143000" cy="1143000"/>
                  <wp:effectExtent l="0" t="0" r="0" b="0"/>
                  <wp:wrapSquare wrapText="bothSides"/>
                  <wp:docPr id="50" name="Picture 50" descr="C:\Users\ebrook\AppData\Local\Microsoft\Windows\Temporary Internet Files\Content.IE5\LLF6G2YY\Pferd-coloure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brook\AppData\Local\Microsoft\Windows\Temporary Internet Files\Content.IE5\LLF6G2YY\Pferd-coloure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E65264">
              <w:rPr>
                <w:rFonts w:ascii="Arial" w:hAnsi="Arial" w:cs="Arial"/>
                <w:color w:val="984806" w:themeColor="accent6" w:themeShade="80"/>
                <w:sz w:val="28"/>
                <w:szCs w:val="28"/>
              </w:rPr>
              <w:t xml:space="preserve">brown and green tree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E65264">
              <w:rPr>
                <w:rFonts w:ascii="Arial" w:hAnsi="Arial" w:cs="Arial"/>
                <w:color w:val="7030A0"/>
                <w:sz w:val="28"/>
                <w:szCs w:val="28"/>
              </w:rPr>
              <w:t xml:space="preserve">colourful rainbow </w:t>
            </w:r>
          </w:p>
          <w:p w:rsidR="00E65264" w:rsidRPr="00BD5690" w:rsidRDefault="007F4AA2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C1D46E" wp14:editId="0CFF493F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1579245</wp:posOffset>
                      </wp:positionV>
                      <wp:extent cx="647700" cy="16192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6" o:spid="_x0000_s1026" type="#_x0000_t13" style="position:absolute;margin-left:73.45pt;margin-top:124.35pt;width:51pt;height:1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4axXwIAAOEEAAAOAAAAZHJzL2Uyb0RvYy54bWysVNtqGzEQfS/0H4Tem7WN4zQm62ASXAoh&#10;CU1KnsdaaVegW0ey1+nXd6TdXNuHUuoHWaMZzeXonD07P1jD9hKj9q7m06MJZ9IJ32jX1vz7/ebT&#10;Z85iAteA8U7W/FFGfr76+OGsD0s58503jURGSVxc9qHmXUphWVVRdNJCPPJBOnIqjxYSmdhWDUJP&#10;2a2pZpPJouo9NgG9kDHS6eXg5KuSXykp0o1SUSZmak69pbJiWbd5rVZnsGwRQqfF2Ab8QxcWtKOi&#10;z6kuIQHbof4tldUCffQqHQlvK6+UFrLMQNNMJ++muesgyDILgRPDM0zx/6UV1/tbZLqp+YIzB5ae&#10;6Jtuu8TWiL5niwxQH+KS4u7CLY5WpG2e9qDQ5n+agx0KqI/PoMpDYoIOF/OTkwlBL8g1XUxPZ8c5&#10;Z/VyOWBMX6S3LG9qjrl8qV4Ahf1VTMOFp8BcMXqjm402phjYbi8Msj3QK282E/qNNd6EGcf6ms+O&#10;56UdILYpA4k6s4Hmj67lDExLNBYJS+03t+PfFclNXkLshmZKhrEX43KvspBynCkjO2CZd1vfPNJj&#10;oB9YGoPYaMp2BTHdAhItCUWSWrqhRRlPs/hxx1nn8eefznM8sYW8nPVEc5rzxw5Qcma+OuLR6XQ+&#10;z7ooxvz4ZEYGvvZsX3vczl54wnhKog6ibHN8Mk9bhd4+kCLXuSq5wAmqPSA6GhdpkB9pWsj1uoSR&#10;FgKkK3cXRE6ecco43h8eAMPIi0SEuvZPkoDlO2IMsfmm8+td8koX1rzgSpzLBumosG/UfBbqa7tE&#10;vXyZVr8AAAD//wMAUEsDBBQABgAIAAAAIQAR9SHd3wAAAAsBAAAPAAAAZHJzL2Rvd25yZXYueG1s&#10;TI9BS8NAEIXvgv9hGcGb3TSENMZsiggKIgZMvfS2TaZJ6O5syG7a+O8dT/b23szjzTfFdrFGnHHy&#10;gyMF61UEAqlx7UCdgu/d60MGwgdNrTaOUMEPetiWtzeFzlt3oS8816ETXEI+1wr6EMZcSt/0aLVf&#10;uRGJd0c3WR3YTp1sJ33hcmtkHEWptHogvtDrEV96bE71bBVE+8wY+1l1b7vlNL+nH9U+1JVS93fL&#10;8xOIgEv4D8MfPqNDyUwHN1PrhWGfpI8cVRAn2QYEJ1jw5MBik8Qgy0Je/1D+AgAA//8DAFBLAQIt&#10;ABQABgAIAAAAIQC2gziS/gAAAOEBAAATAAAAAAAAAAAAAAAAAAAAAABbQ29udGVudF9UeXBlc10u&#10;eG1sUEsBAi0AFAAGAAgAAAAhADj9If/WAAAAlAEAAAsAAAAAAAAAAAAAAAAALwEAAF9yZWxzLy5y&#10;ZWxzUEsBAi0AFAAGAAgAAAAhABDnhrFfAgAA4QQAAA4AAAAAAAAAAAAAAAAALgIAAGRycy9lMm9E&#10;b2MueG1sUEsBAi0AFAAGAAgAAAAhABH1Id3fAAAACwEAAA8AAAAAAAAAAAAAAAAAuQQAAGRycy9k&#10;b3ducmV2LnhtbFBLBQYAAAAABAAEAPMAAADFBQAAAAA=&#10;" adj="18900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8A99BBA" wp14:editId="5DC7FDF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817245</wp:posOffset>
                  </wp:positionV>
                  <wp:extent cx="1133475" cy="1247775"/>
                  <wp:effectExtent l="0" t="0" r="0" b="9525"/>
                  <wp:wrapSquare wrapText="bothSides"/>
                  <wp:docPr id="52" name="Picture 52" descr="C:\Users\ebrook\AppData\Local\Microsoft\Windows\Temporary Internet Files\Content.IE5\E2JDIK2F\130561214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brook\AppData\Local\Microsoft\Windows\Temporary Internet Files\Content.IE5\E2JDIK2F\130561214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4560" behindDoc="0" locked="0" layoutInCell="1" allowOverlap="1" wp14:anchorId="5C67E7CB" wp14:editId="19342D84">
                  <wp:simplePos x="0" y="0"/>
                  <wp:positionH relativeFrom="column">
                    <wp:posOffset>1760855</wp:posOffset>
                  </wp:positionH>
                  <wp:positionV relativeFrom="paragraph">
                    <wp:posOffset>1240155</wp:posOffset>
                  </wp:positionV>
                  <wp:extent cx="1352550" cy="676275"/>
                  <wp:effectExtent l="0" t="0" r="0" b="9525"/>
                  <wp:wrapSquare wrapText="bothSides"/>
                  <wp:docPr id="53" name="Picture 53" descr="C:\Users\ebrook\AppData\Local\Microsoft\Windows\Temporary Internet Files\Content.IE5\Q6YHXHGT\Rainbow-diagram-ROYGBIV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brook\AppData\Local\Microsoft\Windows\Temporary Internet Files\Content.IE5\Q6YHXHGT\Rainbow-diagram-ROYGBIV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5264" w:rsidRPr="00BD5690" w:rsidTr="00E80BB2">
        <w:trPr>
          <w:trHeight w:val="7370"/>
        </w:trPr>
        <w:tc>
          <w:tcPr>
            <w:tcW w:w="5210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E65264">
              <w:rPr>
                <w:rFonts w:ascii="Arial" w:hAnsi="Arial" w:cs="Arial"/>
                <w:color w:val="0070C0"/>
                <w:sz w:val="28"/>
                <w:szCs w:val="28"/>
              </w:rPr>
              <w:t xml:space="preserve">blue flowers </w:t>
            </w:r>
            <w:r>
              <w:rPr>
                <w:rFonts w:ascii="Arial" w:hAnsi="Arial" w:cs="Arial"/>
                <w:sz w:val="28"/>
                <w:szCs w:val="28"/>
              </w:rPr>
              <w:t xml:space="preserve">to the </w:t>
            </w:r>
            <w:r w:rsidRPr="00E65264">
              <w:rPr>
                <w:rFonts w:ascii="Arial" w:hAnsi="Arial" w:cs="Arial"/>
                <w:color w:val="FF0000"/>
                <w:sz w:val="28"/>
                <w:szCs w:val="28"/>
              </w:rPr>
              <w:t xml:space="preserve">red gas tank </w:t>
            </w:r>
          </w:p>
          <w:p w:rsidR="00E65264" w:rsidRPr="00BD5690" w:rsidRDefault="001E4A0A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6608" behindDoc="0" locked="0" layoutInCell="1" allowOverlap="1" wp14:anchorId="01C2E178" wp14:editId="2C507B22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1002665</wp:posOffset>
                  </wp:positionV>
                  <wp:extent cx="778510" cy="1202690"/>
                  <wp:effectExtent l="0" t="0" r="2540" b="0"/>
                  <wp:wrapSquare wrapText="bothSides"/>
                  <wp:docPr id="55" name="Picture 55" descr="C:\Users\ebrook\AppData\Local\Microsoft\Windows\Temporary Internet Files\Content.IE5\0Z42861I\Gas-Pump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brook\AppData\Local\Microsoft\Windows\Temporary Internet Files\Content.IE5\0Z42861I\Gas-Pump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71B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908638" wp14:editId="1179EC09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1683385</wp:posOffset>
                      </wp:positionV>
                      <wp:extent cx="771525" cy="161925"/>
                      <wp:effectExtent l="0" t="19050" r="47625" b="4762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3" o:spid="_x0000_s1026" type="#_x0000_t13" style="position:absolute;margin-left:85.7pt;margin-top:132.55pt;width:60.7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/t7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Wnnzlz&#10;wtI3uu2aNrIVIvSMbgmi3ocFZd75DY5eIDPte9Bo03/ahB0yrI/PsKpDZJIuT07K+XTOmaRQeVye&#10;kk1VipfHHkP8qsCyZFQcU//cPkMq9lchDg+eElPHAKar150x2cFme2GQ7QV95/V6Qn9jjzdpxrGe&#10;Np3PKMykIL5pIyKZ1hMCwTWcCdMQkWXE3PvN6/B3TdKQlyK0wzC5wjiLcWlWlWk57pSQHbBM1hbq&#10;R/ocCANPg5frjqpdiRA3AomYNDaJLd7QoQ3QLjBanLWAP/90n/KJLxTlrCei054/dgIVZ+abIyad&#10;lrNZUkZ2ZvOTKTn4OrJ9HXE7ewGEcUmy9jKbKT+aJ1Mj2AfS5Cp1pZBwknoPiI7ORRwESKqWarXK&#10;aaQGL+KVu/MyFU84JRzvDw8C/ciLSIS6hidRiMU7Ygy56aWD1S6C7jJrXnAlziWHlJTZN6o+SfW1&#10;n7NefpuWvwAAAP//AwBQSwMEFAAGAAgAAAAhAFVpeiHhAAAACwEAAA8AAABkcnMvZG93bnJldi54&#10;bWxMj1FLwzAQx98Fv0M4wTeXNmjnatMhijARBs4NfMyatClrLiXJtvrtvT3p2/25H//7XbWc3MBO&#10;JsTeo4R8lgEz2HjdYydh+/V29wgsJoVaDR6NhB8TYVlfX1Wq1P6Mn+a0SR2jEoylkmBTGkvOY2ON&#10;U3HmR4O0a31wKlEMHddBnancDVxkWcGd6pEuWDWaF2uaw+boJLSHYr1zrd1NvH//fl2JsNrOP6S8&#10;vZmen4AlM6U/GC76pA41Oe39EXVkA+V5fk+oBFE85MCIEAuxALa/DFkBvK74/x/qXwAAAP//AwBQ&#10;SwECLQAUAAYACAAAACEAtoM4kv4AAADhAQAAEwAAAAAAAAAAAAAAAAAAAAAAW0NvbnRlbnRfVHlw&#10;ZXNdLnhtbFBLAQItABQABgAIAAAAIQA4/SH/1gAAAJQBAAALAAAAAAAAAAAAAAAAAC8BAABfcmVs&#10;cy8ucmVsc1BLAQItABQABgAIAAAAIQCfy/t7YQIAAOMEAAAOAAAAAAAAAAAAAAAAAC4CAABkcnMv&#10;ZTJvRG9jLnhtbFBLAQItABQABgAIAAAAIQBVaXoh4QAAAAsBAAAPAAAAAAAAAAAAAAAAALsEAABk&#10;cnMvZG93bnJldi54bWxQSwUGAAAAAAQABADzAAAAyQUAAAAA&#10;" adj="19333" fillcolor="red" strokecolor="red" strokeweight="2pt"/>
                  </w:pict>
                </mc:Fallback>
              </mc:AlternateContent>
            </w:r>
            <w:r w:rsidR="001671BA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5584" behindDoc="0" locked="0" layoutInCell="1" allowOverlap="1" wp14:anchorId="0D60D902" wp14:editId="5771DCFE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1092200</wp:posOffset>
                  </wp:positionV>
                  <wp:extent cx="893445" cy="1226820"/>
                  <wp:effectExtent l="0" t="0" r="1905" b="0"/>
                  <wp:wrapSquare wrapText="bothSides"/>
                  <wp:docPr id="54" name="Picture 54" descr="C:\Users\ebrook\AppData\Local\Microsoft\Windows\Temporary Internet Files\Content.IE5\28P29SHC\nature-flower-blue-moti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ebrook\AppData\Local\Microsoft\Windows\Temporary Internet Files\Content.IE5\28P29SHC\nature-flower-blue-moti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girl in bed to the 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plane </w:t>
            </w:r>
          </w:p>
          <w:p w:rsidR="00E65264" w:rsidRPr="00BD5690" w:rsidRDefault="00D52553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8656" behindDoc="0" locked="0" layoutInCell="1" allowOverlap="1" wp14:anchorId="54BD9987" wp14:editId="08B7B02E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1288415</wp:posOffset>
                  </wp:positionV>
                  <wp:extent cx="1295400" cy="768985"/>
                  <wp:effectExtent l="0" t="0" r="0" b="0"/>
                  <wp:wrapSquare wrapText="bothSides"/>
                  <wp:docPr id="57" name="Picture 57" descr="C:\Users\ebrook\AppData\Local\Microsoft\Windows\Temporary Internet Files\Content.IE5\25ML96TM\plan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brook\AppData\Local\Microsoft\Windows\Temporary Internet Files\Content.IE5\25ML96TM\plan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E89EA" wp14:editId="1F2D8823">
                      <wp:simplePos x="0" y="0"/>
                      <wp:positionH relativeFrom="column">
                        <wp:posOffset>1304291</wp:posOffset>
                      </wp:positionH>
                      <wp:positionV relativeFrom="paragraph">
                        <wp:posOffset>1602740</wp:posOffset>
                      </wp:positionV>
                      <wp:extent cx="457200" cy="161925"/>
                      <wp:effectExtent l="0" t="19050" r="38100" b="47625"/>
                      <wp:wrapNone/>
                      <wp:docPr id="27" name="Right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27" o:spid="_x0000_s1026" type="#_x0000_t13" style="position:absolute;margin-left:102.7pt;margin-top:126.2pt;width:36pt;height:12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OkXQIAAOMEAAAOAAAAZHJzL2Uyb0RvYy54bWysVEtrGzEQvhf6H4TuzdrGSRqTdTAJLoWQ&#10;hDol57FW2hXo1ZHsdfrrO9Junu2hlPogz2jen77Z84uDNWwvMWrvaj49mnAmnfCNdm3Nv9+vP33m&#10;LCZwDRjvZM0fZeQXy48fzvuwkDPfedNIZJTExUUfat6lFBZVFUUnLcQjH6Qjo/JoIZGKbdUg9JTd&#10;mmo2mZxUvccmoBcyRrq9Gox8WfIrJUW6VSrKxEzNqbdUTiznNp/V8hwWLULotBjbgH/owoJ2VPQ5&#10;1RUkYDvUv6WyWqCPXqUj4W3lldJClhlomunk3TSbDoIssxA4MTzDFP9fWnGzv0Omm5rPTjlzYOmN&#10;vum2S2yF6HtGtwRRH+KCPDfhDkctkpjnPSi0+Z8mYYcC6+MzrPKQmKDL+fEpPRVngkzTk+nZ7Djn&#10;rF6CA8b0RXrLslBzzPVL+QIp7K9jGgKeHHPF6I1u1tqYomC7vTTI9kDvvF5P6DfWeONmHOtp0uN5&#10;aQeIb8pAos5sIASiazkD0xKRRcJS+010/LsiuckriN3QTMkw9mJc7lUWWo4zZWQHLLO09c0jPQf6&#10;gacxiLWmbNcQ0x0gEZNQpGVLt3Qo42kWP0qcdR5//uk++xNfyMpZT0SnOX/sACVn5qsjJp1N5/O8&#10;GUUpT8UZvrZsX1vczl56wnhKax1EESkYk3kSFXr7QDu5ylXJBE5Q7QHRUblMwwLSVgu5WhU32oYA&#10;6dptgsjJM04Zx/vDA2AYeZGIUDf+aSlg8Y4Yg2+OdH61S17pwpoXXIlzWaFNKuwbtz6v6mu9eL18&#10;m5a/AAAA//8DAFBLAwQUAAYACAAAACEABP1QBd0AAAALAQAADwAAAGRycy9kb3ducmV2LnhtbEyP&#10;wU7DMAyG70i8Q2QkbixZxSiUphNMQogDhxUu3NLGS6s1Tmmyrbw9hgvcPsu/fn8u17MfxBGn2AfS&#10;sFwoEEhtsD05De9vT1e3IGIyZM0QCDV8YYR1dX5WmsKGE23xWCcnuIRiYTR0KY2FlLHt0Ju4CCMS&#10;73Zh8ibxODlpJ3Picj/ITKkb6U1PfKEzI246bPf1wWv4rD9mlw+uec7H/c4+Lmv18rrR+vJifrgH&#10;kXBOf2H40Wd1qNipCQeyUQwaMrW65ijDKmPgRJbnDM0v3IGsSvn/h+obAAD//wMAUEsBAi0AFAAG&#10;AAgAAAAhALaDOJL+AAAA4QEAABMAAAAAAAAAAAAAAAAAAAAAAFtDb250ZW50X1R5cGVzXS54bWxQ&#10;SwECLQAUAAYACAAAACEAOP0h/9YAAACUAQAACwAAAAAAAAAAAAAAAAAvAQAAX3JlbHMvLnJlbHNQ&#10;SwECLQAUAAYACAAAACEAc2ljpF0CAADjBAAADgAAAAAAAAAAAAAAAAAuAgAAZHJzL2Uyb0RvYy54&#10;bWxQSwECLQAUAAYACAAAACEABP1QBd0AAAALAQAADwAAAAAAAAAAAAAAAAC3BAAAZHJzL2Rvd25y&#10;ZXYueG1sUEsFBgAAAAAEAAQA8wAAAMEFAAAAAA==&#10;" adj="17775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30CC6E0C" wp14:editId="2DA6993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1002665</wp:posOffset>
                  </wp:positionV>
                  <wp:extent cx="1247775" cy="1177925"/>
                  <wp:effectExtent l="0" t="0" r="9525" b="3175"/>
                  <wp:wrapSquare wrapText="bothSides"/>
                  <wp:docPr id="56" name="Picture 56" descr="C:\Users\ebrook\AppData\Local\Microsoft\Windows\Temporary Internet Files\Content.IE5\YR6FM4K4\girl-sleep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brook\AppData\Local\Microsoft\Windows\Temporary Internet Files\Content.IE5\YR6FM4K4\girl-sleep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24414" w:rsidRDefault="009B6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5264" w:rsidRPr="00BD5690" w:rsidTr="00E80BB2">
        <w:trPr>
          <w:trHeight w:val="7370"/>
        </w:trPr>
        <w:tc>
          <w:tcPr>
            <w:tcW w:w="5210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black bat to the man 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BD5690" w:rsidRDefault="00A05DB3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0704" behindDoc="0" locked="0" layoutInCell="1" allowOverlap="1" wp14:anchorId="7E8AF9C0" wp14:editId="349C32DC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350520</wp:posOffset>
                  </wp:positionV>
                  <wp:extent cx="838200" cy="1302385"/>
                  <wp:effectExtent l="0" t="0" r="0" b="0"/>
                  <wp:wrapSquare wrapText="bothSides"/>
                  <wp:docPr id="59" name="Picture 59" descr="C:\Users\ebrook\AppData\Local\Microsoft\Windows\Temporary Internet Files\Content.IE5\WNXBFJ33\demonstrat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ebrook\AppData\Local\Microsoft\Windows\Temporary Internet Files\Content.IE5\WNXBFJ33\demonstrat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58025A" wp14:editId="365F2E22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968375</wp:posOffset>
                      </wp:positionV>
                      <wp:extent cx="771525" cy="161925"/>
                      <wp:effectExtent l="0" t="19050" r="47625" b="47625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29" o:spid="_x0000_s1026" type="#_x0000_t13" style="position:absolute;margin-left:93.95pt;margin-top:76.25pt;width:60.75pt;height:1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7LYAIAAOMEAAAOAAAAZHJzL2Uyb0RvYy54bWysVMlu2zAQvRfoPxC8N7IMO2kMy4HhwEWB&#10;IAmaFDmPKUoiwK1D2nL69R1SytoeiqI5MDOc4SxP73l5cTSaHSQG5WzFy5MJZ9IKVyvbVvz7/fbT&#10;Z85CBFuDdlZW/FEGfrH6+GHZ+4Wcus7pWiKjIjYsel/xLka/KIogOmkgnDgvLQUbhwYiudgWNUJP&#10;1Y0uppPJadE7rD06IUOg28shyFe5ftNIEW+aJsjIdMVptphPzOcuncVqCYsWwXdKjGPAP0xhQFlq&#10;+lzqEiKwParfShkl0AXXxBPhTOGaRgmZd6Btysm7be468DLvQuAE/wxT+H9lxfXhFpmqKz4958yC&#10;oW/0TbVdZGtE1zO6JYh6HxaUeedvcfQCmWnfY4Mm/adN2DHD+vgMqzxGJujy7KycT+ecCQqVp+U5&#10;2VSleHnsMcQv0hmWjIpj6p/bZ0jhcBXi8OApMXUMTqt6q7TODra7jUZ2APrO2+2E/sYeb9K0ZT1t&#10;Op9RmAkgvjUaIpnGEwLBtpyBbonIImLu/eZ1+LsmachLCN0wTK4wzqJtmlVmWo47JWQHLJO1c/Uj&#10;fQ50A0+DF1tF1a4gxFtAIiaNTWKLN3Q02tEubrQ46xz+/NN9yie+UJSznohOe/7YA0rO9FdLTDov&#10;Z7OkjOzM5mdTcvB1ZPc6Yvdm4wjjkmTtRTZTftRPZoPOPJAm16krhcAK6j0gOjqbOAiQVC3kep3T&#10;SA0e4pW98yIVTzglHO+PD4B+5EUkQl27J1HA4h0xhtz00rr1PrpGZda84EqcSw4pKbNvVH2S6ms/&#10;Z738Nq1+AQAA//8DAFBLAwQUAAYACAAAACEAXbCyeOIAAAALAQAADwAAAGRycy9kb3ducmV2Lnht&#10;bEyPUUvDMBSF3wX/Q7iCby6xurWrTYcowkQQnBv4mDVpU9bclCTb6r/3+qRv99x7OPc71WpyAzuZ&#10;EHuPEm5nApjBxuseOwnbz5ebAlhMCrUaPBoJ3ybCqr68qFSp/Rk/zGmTOkYhGEslwaY0lpzHxhqn&#10;4syPBunW+uBUIhk6roM6U7gbeCbEgjvVI32wajRP1jSHzdFJaA+L951r7W7i/evX8zoL623+JuX1&#10;1fT4ACyZKf2Z4Ref0KEmpr0/oo5sIF3kS7LSMM/mwMhxJ5b3wPa0yQsBvK74/w71DwAAAP//AwBQ&#10;SwECLQAUAAYACAAAACEAtoM4kv4AAADhAQAAEwAAAAAAAAAAAAAAAAAAAAAAW0NvbnRlbnRfVHlw&#10;ZXNdLnhtbFBLAQItABQABgAIAAAAIQA4/SH/1gAAAJQBAAALAAAAAAAAAAAAAAAAAC8BAABfcmVs&#10;cy8ucmVsc1BLAQItABQABgAIAAAAIQDHbI7LYAIAAOMEAAAOAAAAAAAAAAAAAAAAAC4CAABkcnMv&#10;ZTJvRG9jLnhtbFBLAQItABQABgAIAAAAIQBdsLJ44gAAAAsBAAAPAAAAAAAAAAAAAAAAALoEAABk&#10;cnMvZG93bnJldi54bWxQSwUGAAAAAAQABADzAAAAyQUAAAAA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7C79965B" wp14:editId="5F8A104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563245</wp:posOffset>
                  </wp:positionV>
                  <wp:extent cx="1190625" cy="852170"/>
                  <wp:effectExtent l="0" t="0" r="9525" b="5080"/>
                  <wp:wrapSquare wrapText="bothSides"/>
                  <wp:docPr id="58" name="Picture 58" descr="C:\Users\ebrook\AppData\Local\Microsoft\Windows\Temporary Internet Files\Content.IE5\47XY2TC0\lgi01a2013080319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brook\AppData\Local\Microsoft\Windows\Temporary Internet Files\Content.IE5\47XY2TC0\lgi01a2013080319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1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baseball bat to the </w:t>
            </w:r>
            <w:r w:rsidRPr="00E65264">
              <w:rPr>
                <w:rFonts w:ascii="Arial" w:hAnsi="Arial" w:cs="Arial"/>
                <w:color w:val="0070C0"/>
                <w:sz w:val="28"/>
                <w:szCs w:val="28"/>
              </w:rPr>
              <w:t xml:space="preserve">blue cat </w:t>
            </w:r>
          </w:p>
          <w:p w:rsidR="00E65264" w:rsidRPr="00BD5690" w:rsidRDefault="00A05DB3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2752" behindDoc="0" locked="0" layoutInCell="1" allowOverlap="1" wp14:anchorId="4E9E565E" wp14:editId="2B643C4D">
                  <wp:simplePos x="0" y="0"/>
                  <wp:positionH relativeFrom="column">
                    <wp:posOffset>2237740</wp:posOffset>
                  </wp:positionH>
                  <wp:positionV relativeFrom="paragraph">
                    <wp:posOffset>1100455</wp:posOffset>
                  </wp:positionV>
                  <wp:extent cx="735330" cy="1171575"/>
                  <wp:effectExtent l="0" t="0" r="7620" b="9525"/>
                  <wp:wrapSquare wrapText="bothSides"/>
                  <wp:docPr id="61" name="Picture 61" descr="C:\Users\ebrook\AppData\Local\Microsoft\Windows\Temporary Internet Files\Content.IE5\E2JDIK2F\animal-1297724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brook\AppData\Local\Microsoft\Windows\Temporary Internet Files\Content.IE5\E2JDIK2F\animal-1297724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F6A1BE2" wp14:editId="64BC72A2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1729105</wp:posOffset>
                      </wp:positionV>
                      <wp:extent cx="771525" cy="161925"/>
                      <wp:effectExtent l="0" t="19050" r="47625" b="47625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0" o:spid="_x0000_s1026" type="#_x0000_t13" style="position:absolute;margin-left:83.2pt;margin-top:136.15pt;width:60.75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V1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U/EzxO&#10;WPpGt13TRrZChJ7RLUHU+7CgzDu/wdELZKZ9Dxpt+k+bsEOG9fEZVnWITNLlyUk5n845kxQqj8tT&#10;sqlK8fLYY4hfFViWjIpj6p/bZ0jF/irE4cFTYuoYwHT1ujMmO9hsLwyyvaDvvF5P6G/s8SbNONZX&#10;fDqfUZhJQXzTRkQyrScEgms4E6YhIsuIufeb1+HvmqQhL0Voh2FyhXEW49KsKtNy3CkhO2CZrC3U&#10;j/Q5EAaeBi/XHVW7EiFuBBIxaWwSW7yhQxugXWC0OGsBf/7pPuUTXyjKWU9Epz1/7AQqzsw3R0w6&#10;LWezpIzszOYnU3LwdWT7OuJ29gII45Jk7WU2U340T6ZGsA+kyVXqSiHhJPUeEB2dizgIkFQt1WqV&#10;00gNXsQrd+dlKp5wSjjeHx4E+pEXkQh1DU+iEIt3xBhy00sHq10E3WXWvOBKnEsOKSmzb1R9kupr&#10;P2e9/DYtfwEAAP//AwBQSwMEFAAGAAgAAAAhAPGFpSbhAAAACwEAAA8AAABkcnMvZG93bnJldi54&#10;bWxMj1FLwzAQx98Fv0M4wTeXGqXtatMhijARBOcGPmZN2pQ1l5JkW/32nk/6dn/ux/9+V69mN7KT&#10;CXHwKOF2kQEz2Ho9YC9h+/lyUwKLSaFWo0cj4dtEWDWXF7WqtD/jhzltUs+oBGOlJNiUporz2Frj&#10;VFz4ySDtOh+cShRDz3VQZyp3IxdZlnOnBqQLVk3myZr2sDk6Cd0hf9+5zu5mPrx+Pa9FWG+LNymv&#10;r+bHB2DJzOkPhl99UoeGnPb+iDqykXKe3xMqQRTiDhgRoiyWwPY0LIsSeFPz/z80PwAAAP//AwBQ&#10;SwECLQAUAAYACAAAACEAtoM4kv4AAADhAQAAEwAAAAAAAAAAAAAAAAAAAAAAW0NvbnRlbnRfVHlw&#10;ZXNdLnhtbFBLAQItABQABgAIAAAAIQA4/SH/1gAAAJQBAAALAAAAAAAAAAAAAAAAAC8BAABfcmVs&#10;cy8ucmVsc1BLAQItABQABgAIAAAAIQCrvrV1YQIAAOMEAAAOAAAAAAAAAAAAAAAAAC4CAABkcnMv&#10;ZTJvRG9jLnhtbFBLAQItABQABgAIAAAAIQDxhaUm4QAAAAsBAAAPAAAAAAAAAAAAAAAAALsEAABk&#10;cnMvZG93bnJldi54bWxQSwUGAAAAAAQABADzAAAAyQUAAAAA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1728" behindDoc="0" locked="0" layoutInCell="1" allowOverlap="1" wp14:anchorId="2C86A045" wp14:editId="43BF54B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964565</wp:posOffset>
                  </wp:positionV>
                  <wp:extent cx="1185545" cy="1274445"/>
                  <wp:effectExtent l="0" t="0" r="0" b="1905"/>
                  <wp:wrapSquare wrapText="bothSides"/>
                  <wp:docPr id="60" name="Picture 60" descr="C:\Users\ebrook\AppData\Local\Microsoft\Windows\Temporary Internet Files\Content.IE5\WNXBFJ33\lgi01a201309052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brook\AppData\Local\Microsoft\Windows\Temporary Internet Files\Content.IE5\WNXBFJ33\lgi01a201309052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5264" w:rsidRPr="00BD5690" w:rsidTr="00E80BB2">
        <w:trPr>
          <w:trHeight w:val="7370"/>
        </w:trPr>
        <w:tc>
          <w:tcPr>
            <w:tcW w:w="5210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7E10B3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65264" w:rsidRPr="00BD5690" w:rsidRDefault="00900C9E" w:rsidP="00E65264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70C0"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4800" behindDoc="0" locked="0" layoutInCell="1" allowOverlap="1" wp14:anchorId="1E223F5C" wp14:editId="22E57375">
                  <wp:simplePos x="0" y="0"/>
                  <wp:positionH relativeFrom="column">
                    <wp:posOffset>2088515</wp:posOffset>
                  </wp:positionH>
                  <wp:positionV relativeFrom="paragraph">
                    <wp:posOffset>1687195</wp:posOffset>
                  </wp:positionV>
                  <wp:extent cx="914400" cy="1057275"/>
                  <wp:effectExtent l="0" t="0" r="0" b="9525"/>
                  <wp:wrapSquare wrapText="bothSides"/>
                  <wp:docPr id="63" name="Picture 63" descr="C:\Users\ebrook\AppData\Local\Microsoft\Windows\Temporary Internet Files\Content.IE5\EMMIZTUN\choosetell_fairytal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brook\AppData\Local\Microsoft\Windows\Temporary Internet Files\Content.IE5\EMMIZTUN\choosetell_fairytal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8B0A79" wp14:editId="0C1D9BED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2216785</wp:posOffset>
                      </wp:positionV>
                      <wp:extent cx="771525" cy="161925"/>
                      <wp:effectExtent l="0" t="19050" r="47625" b="47625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5" o:spid="_x0000_s1026" type="#_x0000_t13" style="position:absolute;margin-left:97.7pt;margin-top:174.55pt;width:60.75pt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8tYQIAAOMEAAAOAAAAZHJzL2Uyb0RvYy54bWysVE1v2zAMvQ/YfxB0Xx1nSbsGdYqgRYYB&#10;RRu0HXpWZMk2IIkapcTpfv0o2f3cDsOwHlRSpPjx/F7Ozg/WsL3C0IGreHk04Uw5CXXnmop/v19/&#10;+sJZiMLVwoBTFX9UgZ8vP3446/1CTaEFUytkVMSFRe8r3sboF0URZKusCEfglaOgBrQikotNUaPo&#10;qbo1xXQyOS56wNojSBUC3V4OQb7M9bVWMt5oHVRkpuI0W8wn5nObzmJ5JhYNCt92chxD/MMUVnSO&#10;mj6XuhRRsB12v5WynUQIoOORBFuA1p1UeQfappy82+auFV7lXQic4J9hCv+vrLzeb5B1dcU/zzlz&#10;wtI3uu2aNrIVIvSMbgmi3ocFZd75DY5eIDPte9Bo03/ahB0yrI/PsKpDZJIuT07K+ZSqSwqVx+Up&#10;2VSleHnsMcSvCixLRsUx9c/tM6RifxXi8OApMXUMYLp63RmTHWy2FwbZXtB3Xq8n9Df2eJNmHOsr&#10;Pp3PKMykIL5pIyKZ1hMCwTWcCdMQkWXE3PvN6/B3TdKQlyK0wzC5wjiLcWlWlWk57pSQHbBM1hbq&#10;R/ocCANPg5frjqpdiRA3AomYNDaJLd7QoQ3QLjBanLWAP/90n/KJLxTlrCei054/dgIVZ+abIyad&#10;lrNZUkZ2ZvOTKTn4OrJ9HXE7ewGEcUmy9jKbKT+aJ1Mj2AfS5Cp1pZBwknoPiI7ORRwESKqWarXK&#10;aaQGL+KVu/MyFU84JRzvDw8C/ciLSIS6hidRiMU7Ygy56aWD1S6C7jJrXnAlziWHlJTZN6o+SfW1&#10;n7NefpuWvwAAAP//AwBQSwMEFAAGAAgAAAAhAAndx9HiAAAACwEAAA8AAABkcnMvZG93bnJldi54&#10;bWxMj1FLwzAQx98Fv0M4wTeXdqudrU2HKMJkIDg38DFrrk1Zk5Qk2+q393zSt/tzP/73u2o1mYGd&#10;0YfeWQHpLAGGtnGqt52A3efr3QOwEKVVcnAWBXxjgFV9fVXJUrmL/cDzNnaMSmwopQAd41hyHhqN&#10;RoaZG9HSrnXeyEjRd1x5eaFyM/B5kuTcyN7SBS1HfNbYHLcnI6A95u970+r9xPu3r5f13K93y40Q&#10;tzfT0yOwiFP8g+FXn9ShJqeDO1kV2EC5uM8IFbDIihQYEYs0L4AdaFhmOfC64v9/qH8AAAD//wMA&#10;UEsBAi0AFAAGAAgAAAAhALaDOJL+AAAA4QEAABMAAAAAAAAAAAAAAAAAAAAAAFtDb250ZW50X1R5&#10;cGVzXS54bWxQSwECLQAUAAYACAAAACEAOP0h/9YAAACUAQAACwAAAAAAAAAAAAAAAAAvAQAAX3Jl&#10;bHMvLnJlbHNQSwECLQAUAAYACAAAACEAB22PLWECAADjBAAADgAAAAAAAAAAAAAAAAAuAgAAZHJz&#10;L2Uyb0RvYy54bWxQSwECLQAUAAYACAAAACEACd3H0eIAAAALAQAADwAAAAAAAAAAAAAAAAC7BAAA&#10;ZHJzL2Rvd25yZXYueG1sUEsFBgAAAAAEAAQA8wAAAMoFAAAAAA==&#10;" adj="19333" fillcolor="red" strokecolor="red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3776" behindDoc="0" locked="0" layoutInCell="1" allowOverlap="1" wp14:anchorId="66F39003" wp14:editId="28E8B6C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1592580</wp:posOffset>
                  </wp:positionV>
                  <wp:extent cx="1131570" cy="1148080"/>
                  <wp:effectExtent l="0" t="0" r="0" b="0"/>
                  <wp:wrapSquare wrapText="bothSides"/>
                  <wp:docPr id="62" name="Picture 62" descr="C:\Users\ebrook\AppData\Local\Microsoft\Windows\Temporary Internet Files\Content.IE5\28P29SHC\barn-157054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ebrook\AppData\Local\Microsoft\Windows\Temporary Internet Files\Content.IE5\28P29SHC\barn-157054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264"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="0023554F" w:rsidRPr="0023554F">
              <w:rPr>
                <w:rFonts w:ascii="Arial" w:hAnsi="Arial" w:cs="Arial"/>
                <w:color w:val="FF0000"/>
                <w:sz w:val="28"/>
                <w:szCs w:val="28"/>
              </w:rPr>
              <w:t xml:space="preserve">red barn </w:t>
            </w:r>
            <w:r w:rsidR="00E65264">
              <w:rPr>
                <w:rFonts w:ascii="Arial" w:hAnsi="Arial" w:cs="Arial"/>
                <w:sz w:val="28"/>
                <w:szCs w:val="28"/>
              </w:rPr>
              <w:t>to the</w:t>
            </w:r>
            <w:r w:rsidR="002355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3554F" w:rsidRPr="0023554F">
              <w:rPr>
                <w:rFonts w:ascii="Arial" w:hAnsi="Arial" w:cs="Arial"/>
                <w:color w:val="0070C0"/>
                <w:sz w:val="28"/>
                <w:szCs w:val="28"/>
              </w:rPr>
              <w:t xml:space="preserve">blue castle </w:t>
            </w:r>
            <w:r w:rsidR="00E65264" w:rsidRPr="0023554F">
              <w:rPr>
                <w:rFonts w:ascii="Arial" w:hAnsi="Arial" w:cs="Arial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Bee-bot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Picture</w:t>
            </w:r>
            <w:r w:rsidRPr="007E10B3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Activity Card</w:t>
            </w:r>
          </w:p>
          <w:p w:rsid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E65264" w:rsidRPr="00E65264" w:rsidRDefault="00E65264" w:rsidP="00E80BB2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Program the Bee-bot to move from the </w:t>
            </w:r>
            <w:r w:rsidRPr="008932B9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23554F" w:rsidRPr="0023554F">
              <w:rPr>
                <w:rFonts w:ascii="Arial" w:hAnsi="Arial" w:cs="Arial"/>
                <w:color w:val="FF33CC"/>
                <w:sz w:val="28"/>
                <w:szCs w:val="28"/>
              </w:rPr>
              <w:t>pink pig</w:t>
            </w:r>
            <w:r w:rsidR="0023554F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to the</w:t>
            </w:r>
            <w:r w:rsidR="0023554F">
              <w:rPr>
                <w:rFonts w:ascii="Arial" w:hAnsi="Arial" w:cs="Arial"/>
                <w:sz w:val="28"/>
                <w:szCs w:val="28"/>
              </w:rPr>
              <w:t xml:space="preserve"> white and black cow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65264" w:rsidRPr="00BD5690" w:rsidRDefault="008B32C6" w:rsidP="00E80BB2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5824" behindDoc="0" locked="0" layoutInCell="1" allowOverlap="1" wp14:anchorId="1AA529F8" wp14:editId="4D47DF0B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1308735</wp:posOffset>
                  </wp:positionV>
                  <wp:extent cx="971550" cy="1017270"/>
                  <wp:effectExtent l="0" t="0" r="0" b="0"/>
                  <wp:wrapSquare wrapText="bothSides"/>
                  <wp:docPr id="64" name="Picture 64" descr="C:\Users\ebrook\AppData\Local\Microsoft\Windows\Temporary Internet Files\Content.IE5\GXZK7V11\Pig_Cartoon_Clip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ebrook\AppData\Local\Microsoft\Windows\Temporary Internet Files\Content.IE5\GXZK7V11\Pig_Cartoon_Clip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726848" behindDoc="0" locked="0" layoutInCell="1" allowOverlap="1" wp14:anchorId="7AD59009" wp14:editId="6E03962D">
                  <wp:simplePos x="0" y="0"/>
                  <wp:positionH relativeFrom="column">
                    <wp:posOffset>2180590</wp:posOffset>
                  </wp:positionH>
                  <wp:positionV relativeFrom="paragraph">
                    <wp:posOffset>1266825</wp:posOffset>
                  </wp:positionV>
                  <wp:extent cx="904875" cy="1025525"/>
                  <wp:effectExtent l="0" t="0" r="9525" b="3175"/>
                  <wp:wrapSquare wrapText="bothSides"/>
                  <wp:docPr id="65" name="Picture 65" descr="C:\Users\ebrook\AppData\Local\Microsoft\Windows\Temporary Internet Files\Content.IE5\E2JDIK2F\10675-illustration-of-a-cartoon-cow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brook\AppData\Local\Microsoft\Windows\Temporary Internet Files\Content.IE5\E2JDIK2F\10675-illustration-of-a-cartoon-cow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5264">
              <w:rPr>
                <w:rFonts w:ascii="Arial" w:hAnsi="Arial" w:cs="Arial"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E03E1" wp14:editId="5747C3ED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1840865</wp:posOffset>
                      </wp:positionV>
                      <wp:extent cx="771525" cy="161925"/>
                      <wp:effectExtent l="0" t="19050" r="47625" b="47625"/>
                      <wp:wrapNone/>
                      <wp:docPr id="39" name="Righ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1619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Arrow 39" o:spid="_x0000_s1026" type="#_x0000_t13" style="position:absolute;margin-left:98.95pt;margin-top:144.95pt;width:60.7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nyYgIAAOMEAAAOAAAAZHJzL2Uyb0RvYy54bWysVE1v2zAMvQ/YfxB0Xx1nSbsGdYqgRYYB&#10;RRu0HXpWZMkWIIsapcTpfv0o2f3cDsOwHlRSpPjx/F7Ozg+dZXuFwYCreHk04Uw5CbVxTcW/368/&#10;feEsROFqYcGpij+qwM+XHz+c9X6hptCCrRUyKuLCovcVb2P0i6IIslWdCEfglaOgBuxEJBebokbR&#10;U/XOFtPJ5LjoAWuPIFUIdHs5BPky19dayXijdVCR2YrTbDGfmM9tOovlmVg0KHxr5DiG+IcpOmEc&#10;NX0udSmiYDs0v5XqjEQIoOORhK4ArY1UeQfappy82+auFV7lXQic4J9hCv+vrLzeb5CZuuKfTzlz&#10;oqNvdGuaNrIVIvSMbgmi3ocFZd75DY5eIDPte9DYpf+0CTtkWB+fYVWHyCRdnpyU8+mcM0mh8rg8&#10;JZuqFC+PPYb4VUHHklFxTP1z+wyp2F+FODx4SkwdA1hTr4212cFme2GR7QV95/V6Qn9jjzdp1rG+&#10;4tP5jMJMCuKbtiKS2XlCILiGM2EbIrKMmHu/eR3+rkka8lKEdhgmVxhnsS7NqjItx50SsgOWydpC&#10;/UifA2HgafBybajalQhxI5CISWOT2OINHdoC7QKjxVkL+PNP9ymf+EJRznoiOu35YydQcWa/OWLS&#10;aTmbJWVkZzY/mZKDryPb1xG36y6AMC5J1l5mM+VH+2RqhO6BNLlKXSkknKTeA6KjcxEHAZKqpVqt&#10;chqpwYt45e68TMUTTgnH+8ODQD/yIhKhruFJFGLxjhhDbnrpYLWLoE1mzQuuxLnkkJIy+0bVJ6m+&#10;9nPWy2/T8hcAAAD//wMAUEsDBBQABgAIAAAAIQD/vfAq4QAAAAsBAAAPAAAAZHJzL2Rvd25yZXYu&#10;eG1sTI9BS8NAEIXvgv9hGcGb3TTWtonZFFGEiiBYW/C4zU6yodnZkN228d87PentPebjzXvFanSd&#10;OOEQWk8KppMEBFLlTUuNgu3X690SRIiajO48oYIfDLAqr68KnRt/pk88bWIjOIRCrhXYGPtcylBZ&#10;dDpMfI/Et9oPTke2QyPNoM8c7jqZJslcOt0Sf7C6x2eL1WFzdArqw/xj52q7G2X79v2yTof1dvGu&#10;1O3N+PQIIuIY/2C41OfqUHKnvT+SCaJjny0yRhWky4wFE/fTbAZifxEPM5BlIf9vKH8BAAD//wMA&#10;UEsBAi0AFAAGAAgAAAAhALaDOJL+AAAA4QEAABMAAAAAAAAAAAAAAAAAAAAAAFtDb250ZW50X1R5&#10;cGVzXS54bWxQSwECLQAUAAYACAAAACEAOP0h/9YAAACUAQAACwAAAAAAAAAAAAAAAAAvAQAAX3Jl&#10;bHMvLnJlbHNQSwECLQAUAAYACAAAACEAl6gp8mICAADjBAAADgAAAAAAAAAAAAAAAAAuAgAAZHJz&#10;L2Uyb0RvYy54bWxQSwECLQAUAAYACAAAACEA/73wKuEAAAALAQAADwAAAAAAAAAAAAAAAAC8BAAA&#10;ZHJzL2Rvd25yZXYueG1sUEsFBgAAAAAEAAQA8wAAAMoFAAAAAA==&#10;" adj="19333" fillcolor="red" strokecolor="red" strokeweight="2pt"/>
                  </w:pict>
                </mc:Fallback>
              </mc:AlternateContent>
            </w:r>
          </w:p>
        </w:tc>
      </w:tr>
    </w:tbl>
    <w:p w:rsidR="00E65264" w:rsidRDefault="00E65264"/>
    <w:sectPr w:rsidR="00E65264" w:rsidSect="00794446">
      <w:pgSz w:w="11907" w:h="16840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A5CF3"/>
    <w:multiLevelType w:val="hybridMultilevel"/>
    <w:tmpl w:val="32680D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0"/>
    <w:rsid w:val="000A22BC"/>
    <w:rsid w:val="000B62C7"/>
    <w:rsid w:val="001671BA"/>
    <w:rsid w:val="001E4A0A"/>
    <w:rsid w:val="0023554F"/>
    <w:rsid w:val="004A7888"/>
    <w:rsid w:val="00527387"/>
    <w:rsid w:val="0052793E"/>
    <w:rsid w:val="0061424A"/>
    <w:rsid w:val="00652D6E"/>
    <w:rsid w:val="00682B9E"/>
    <w:rsid w:val="00794446"/>
    <w:rsid w:val="007E10B3"/>
    <w:rsid w:val="007F4AA2"/>
    <w:rsid w:val="008932B9"/>
    <w:rsid w:val="008B32C6"/>
    <w:rsid w:val="008E4504"/>
    <w:rsid w:val="008F751E"/>
    <w:rsid w:val="00900C9E"/>
    <w:rsid w:val="009903E8"/>
    <w:rsid w:val="009B6938"/>
    <w:rsid w:val="00A05DB3"/>
    <w:rsid w:val="00BD5690"/>
    <w:rsid w:val="00D52553"/>
    <w:rsid w:val="00E6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56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Emily Brook</cp:lastModifiedBy>
  <cp:revision>13</cp:revision>
  <dcterms:created xsi:type="dcterms:W3CDTF">2017-05-09T22:22:00Z</dcterms:created>
  <dcterms:modified xsi:type="dcterms:W3CDTF">2017-05-09T23:12:00Z</dcterms:modified>
</cp:coreProperties>
</file>