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210"/>
        <w:gridCol w:w="5211"/>
      </w:tblGrid>
      <w:tr w:rsidR="00BD5690" w:rsidRPr="00BD5690" w:rsidTr="00BD5690">
        <w:trPr>
          <w:trHeight w:val="7370"/>
          <w:jc w:val="center"/>
        </w:trPr>
        <w:tc>
          <w:tcPr>
            <w:tcW w:w="5210" w:type="dxa"/>
            <w:vAlign w:val="center"/>
          </w:tcPr>
          <w:p w:rsidR="00BD5690" w:rsidRDefault="0081475A" w:rsidP="00BD5690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4ADE5349" wp14:editId="4E2DF2EE">
                  <wp:extent cx="2562225" cy="256222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5690" w:rsidRPr="00BD5690" w:rsidRDefault="00FE69DF" w:rsidP="00BD5690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Treasure Island</w:t>
            </w:r>
          </w:p>
        </w:tc>
        <w:tc>
          <w:tcPr>
            <w:tcW w:w="5211" w:type="dxa"/>
            <w:vAlign w:val="center"/>
          </w:tcPr>
          <w:p w:rsidR="00BD5690" w:rsidRDefault="0081475A" w:rsidP="00BD5690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>
                  <wp:extent cx="2562225" cy="256222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5690" w:rsidRPr="00BD5690" w:rsidRDefault="00FE69DF" w:rsidP="00BD5690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Treasure Island</w:t>
            </w:r>
          </w:p>
        </w:tc>
      </w:tr>
      <w:tr w:rsidR="00BD5690" w:rsidRPr="00BD5690" w:rsidTr="00BD5690">
        <w:trPr>
          <w:trHeight w:val="7370"/>
          <w:jc w:val="center"/>
        </w:trPr>
        <w:tc>
          <w:tcPr>
            <w:tcW w:w="5210" w:type="dxa"/>
            <w:vAlign w:val="center"/>
          </w:tcPr>
          <w:p w:rsidR="00BD5690" w:rsidRDefault="0081475A" w:rsidP="00BD5690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4ADE5349" wp14:editId="4E2DF2EE">
                  <wp:extent cx="2562225" cy="256222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5690" w:rsidRPr="00BD5690" w:rsidRDefault="00FE69DF" w:rsidP="00BD5690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Treasure Island</w:t>
            </w:r>
          </w:p>
        </w:tc>
        <w:tc>
          <w:tcPr>
            <w:tcW w:w="5211" w:type="dxa"/>
            <w:vAlign w:val="center"/>
          </w:tcPr>
          <w:p w:rsidR="00BD5690" w:rsidRDefault="0081475A" w:rsidP="00BD5690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4ADE5349" wp14:editId="4E2DF2EE">
                  <wp:extent cx="2562225" cy="2562225"/>
                  <wp:effectExtent l="0" t="0" r="9525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5690" w:rsidRPr="00BD5690" w:rsidRDefault="00FE69DF" w:rsidP="00BD5690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Treasure Island</w:t>
            </w:r>
          </w:p>
        </w:tc>
      </w:tr>
    </w:tbl>
    <w:p w:rsidR="00BD5690" w:rsidRDefault="00BD569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BD5690" w:rsidRPr="00BD5690" w:rsidTr="00F531CF">
        <w:trPr>
          <w:trHeight w:val="7370"/>
        </w:trPr>
        <w:tc>
          <w:tcPr>
            <w:tcW w:w="5210" w:type="dxa"/>
          </w:tcPr>
          <w:p w:rsidR="007E10B3" w:rsidRDefault="007E10B3" w:rsidP="00BD5690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81475A" w:rsidRDefault="0081475A" w:rsidP="00BD5690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>Blue-bot</w:t>
            </w:r>
          </w:p>
          <w:p w:rsidR="0081475A" w:rsidRDefault="0081475A" w:rsidP="00BD5690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BD5690" w:rsidRPr="007E10B3" w:rsidRDefault="00FE69DF" w:rsidP="0081475A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>Treasure Island</w:t>
            </w:r>
            <w:r w:rsidR="0081475A"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 </w:t>
            </w:r>
            <w:r w:rsidR="00BD5690" w:rsidRPr="007E10B3">
              <w:rPr>
                <w:rFonts w:ascii="Arial" w:hAnsi="Arial" w:cs="Arial"/>
                <w:b/>
                <w:sz w:val="28"/>
                <w:szCs w:val="28"/>
                <w:u w:val="single"/>
              </w:rPr>
              <w:t>Activity Card</w:t>
            </w:r>
          </w:p>
          <w:p w:rsidR="00BD5690" w:rsidRDefault="00BD5690" w:rsidP="00BD569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BD5690" w:rsidRDefault="00BD5690" w:rsidP="00BD569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Program the B</w:t>
            </w:r>
            <w:r w:rsidR="0081475A">
              <w:rPr>
                <w:rFonts w:ascii="Arial" w:hAnsi="Arial" w:cs="Arial"/>
                <w:sz w:val="28"/>
                <w:szCs w:val="28"/>
              </w:rPr>
              <w:t>lue-bot to move:</w:t>
            </w:r>
          </w:p>
          <w:p w:rsidR="0081475A" w:rsidRDefault="0081475A" w:rsidP="00BD569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E69DF" w:rsidRDefault="0081475A" w:rsidP="00BD569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From </w:t>
            </w:r>
            <w:r w:rsidR="00FE69DF">
              <w:rPr>
                <w:rFonts w:ascii="Arial" w:hAnsi="Arial" w:cs="Arial"/>
                <w:sz w:val="28"/>
                <w:szCs w:val="28"/>
              </w:rPr>
              <w:t>the pirate ship to the volcano:</w:t>
            </w:r>
          </w:p>
          <w:p w:rsidR="0081475A" w:rsidRDefault="00FE69DF" w:rsidP="00BD569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going up a ladder</w:t>
            </w:r>
          </w:p>
          <w:p w:rsidR="00FE69DF" w:rsidRDefault="00FE69DF" w:rsidP="00BD569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and over the bridge</w:t>
            </w:r>
          </w:p>
          <w:p w:rsidR="00BD5690" w:rsidRDefault="00BD5690" w:rsidP="00BD569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59"/>
              <w:gridCol w:w="1660"/>
              <w:gridCol w:w="1660"/>
            </w:tblGrid>
            <w:tr w:rsidR="0081475A" w:rsidTr="00FE69DF">
              <w:tc>
                <w:tcPr>
                  <w:tcW w:w="1659" w:type="dxa"/>
                </w:tcPr>
                <w:p w:rsidR="0081475A" w:rsidRDefault="00FE69DF" w:rsidP="00FE69DF">
                  <w:pPr>
                    <w:pStyle w:val="NoSpacing"/>
                    <w:jc w:val="right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sz w:val="28"/>
                      <w:szCs w:val="28"/>
                      <w:lang w:eastAsia="en-AU"/>
                    </w:rPr>
                    <w:drawing>
                      <wp:inline distT="0" distB="0" distL="0" distR="0" wp14:anchorId="486CFB77" wp14:editId="17F7E5F1">
                        <wp:extent cx="800100" cy="791259"/>
                        <wp:effectExtent l="0" t="0" r="0" b="889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rateship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0100" cy="7912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60" w:type="dxa"/>
                </w:tcPr>
                <w:p w:rsidR="0081475A" w:rsidRDefault="0081475A" w:rsidP="00BD5690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sz w:val="28"/>
                      <w:szCs w:val="28"/>
                      <w:lang w:eastAsia="en-A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1C3CFCA2" wp14:editId="6AB4A186">
                            <wp:simplePos x="0" y="0"/>
                            <wp:positionH relativeFrom="column">
                              <wp:posOffset>203200</wp:posOffset>
                            </wp:positionH>
                            <wp:positionV relativeFrom="paragraph">
                              <wp:posOffset>293370</wp:posOffset>
                            </wp:positionV>
                            <wp:extent cx="447675" cy="171450"/>
                            <wp:effectExtent l="0" t="19050" r="47625" b="38100"/>
                            <wp:wrapNone/>
                            <wp:docPr id="22" name="Right Arrow 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47675" cy="17145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>
                                      <a:solidFill>
                                        <a:srgbClr val="00B05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id="_x0000_t13" coordsize="21600,21600" o:spt="13" adj="16200,5400" path="m@0,l@0@1,0@1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0,10800;@0,21600;21600,10800" o:connectangles="270,180,90,0" textboxrect="0,@1,@6,@2"/>
                            <v:handles>
                              <v:h position="#0,#1" xrange="0,21600" yrange="0,10800"/>
                            </v:handles>
                          </v:shapetype>
                          <v:shape id="Right Arrow 22" o:spid="_x0000_s1026" type="#_x0000_t13" style="position:absolute;margin-left:16pt;margin-top:23.1pt;width:35.25pt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" adj="17464" fillcolor="#00b050" strokecolor="#00b050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1660" w:type="dxa"/>
                </w:tcPr>
                <w:p w:rsidR="0081475A" w:rsidRDefault="00FE69DF" w:rsidP="00FE69DF">
                  <w:pPr>
                    <w:pStyle w:val="NoSpacing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sz w:val="28"/>
                      <w:szCs w:val="28"/>
                      <w:lang w:eastAsia="en-AU"/>
                    </w:rPr>
                    <w:drawing>
                      <wp:inline distT="0" distB="0" distL="0" distR="0" wp14:anchorId="2EA5873E" wp14:editId="1F422F24">
                        <wp:extent cx="809625" cy="818932"/>
                        <wp:effectExtent l="0" t="0" r="0" b="635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olcano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0575" cy="8198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E69DF" w:rsidTr="00FE69DF">
              <w:tc>
                <w:tcPr>
                  <w:tcW w:w="1659" w:type="dxa"/>
                </w:tcPr>
                <w:p w:rsidR="00FE69DF" w:rsidRDefault="00FE69DF" w:rsidP="00FE69DF">
                  <w:pPr>
                    <w:pStyle w:val="NoSpacing"/>
                    <w:jc w:val="right"/>
                    <w:rPr>
                      <w:rFonts w:ascii="Arial" w:hAnsi="Arial" w:cs="Arial"/>
                      <w:noProof/>
                      <w:sz w:val="28"/>
                      <w:szCs w:val="28"/>
                      <w:lang w:eastAsia="en-AU"/>
                    </w:rPr>
                  </w:pPr>
                </w:p>
              </w:tc>
              <w:tc>
                <w:tcPr>
                  <w:tcW w:w="1660" w:type="dxa"/>
                </w:tcPr>
                <w:p w:rsidR="00FE69DF" w:rsidRDefault="00FE69DF" w:rsidP="00BD5690">
                  <w:pPr>
                    <w:pStyle w:val="NoSpacing"/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AU"/>
                    </w:rPr>
                  </w:pPr>
                </w:p>
              </w:tc>
              <w:tc>
                <w:tcPr>
                  <w:tcW w:w="1660" w:type="dxa"/>
                </w:tcPr>
                <w:p w:rsidR="00FE69DF" w:rsidRDefault="00FE69DF" w:rsidP="00FE69DF">
                  <w:pPr>
                    <w:pStyle w:val="NoSpacing"/>
                    <w:rPr>
                      <w:rFonts w:ascii="Arial" w:hAnsi="Arial" w:cs="Arial"/>
                      <w:noProof/>
                      <w:sz w:val="28"/>
                      <w:szCs w:val="28"/>
                      <w:lang w:eastAsia="en-AU"/>
                    </w:rPr>
                  </w:pPr>
                </w:p>
              </w:tc>
            </w:tr>
            <w:tr w:rsidR="00FE69DF" w:rsidTr="00FE69DF">
              <w:tc>
                <w:tcPr>
                  <w:tcW w:w="1659" w:type="dxa"/>
                </w:tcPr>
                <w:p w:rsidR="00FE69DF" w:rsidRDefault="00FE69DF" w:rsidP="00FE69DF">
                  <w:pPr>
                    <w:pStyle w:val="NoSpacing"/>
                    <w:jc w:val="right"/>
                    <w:rPr>
                      <w:rFonts w:ascii="Arial" w:hAnsi="Arial" w:cs="Arial"/>
                      <w:noProof/>
                      <w:sz w:val="28"/>
                      <w:szCs w:val="28"/>
                      <w:lang w:eastAsia="en-AU"/>
                    </w:rPr>
                  </w:pPr>
                </w:p>
              </w:tc>
              <w:tc>
                <w:tcPr>
                  <w:tcW w:w="1660" w:type="dxa"/>
                </w:tcPr>
                <w:p w:rsidR="00FE69DF" w:rsidRDefault="00FE69DF" w:rsidP="00BD5690">
                  <w:pPr>
                    <w:pStyle w:val="NoSpacing"/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AU"/>
                    </w:rPr>
                  </w:pPr>
                </w:p>
              </w:tc>
              <w:tc>
                <w:tcPr>
                  <w:tcW w:w="1660" w:type="dxa"/>
                </w:tcPr>
                <w:p w:rsidR="00FE69DF" w:rsidRDefault="00FE69DF" w:rsidP="00FE69DF">
                  <w:pPr>
                    <w:pStyle w:val="NoSpacing"/>
                    <w:rPr>
                      <w:rFonts w:ascii="Arial" w:hAnsi="Arial" w:cs="Arial"/>
                      <w:noProof/>
                      <w:sz w:val="28"/>
                      <w:szCs w:val="28"/>
                      <w:lang w:eastAsia="en-AU"/>
                    </w:rPr>
                  </w:pPr>
                </w:p>
              </w:tc>
            </w:tr>
          </w:tbl>
          <w:p w:rsidR="00BD5690" w:rsidRPr="00BD5690" w:rsidRDefault="00FE69DF" w:rsidP="00555D7E">
            <w:pPr>
              <w:pStyle w:val="NoSpacing"/>
              <w:tabs>
                <w:tab w:val="left" w:pos="585"/>
                <w:tab w:val="center" w:pos="2497"/>
                <w:tab w:val="right" w:pos="4994"/>
              </w:tabs>
              <w:rPr>
                <w:rFonts w:ascii="Arial" w:hAnsi="Arial" w:cs="Arial"/>
                <w:sz w:val="28"/>
                <w:szCs w:val="28"/>
              </w:rPr>
            </w:pPr>
            <w:r>
              <w:tab/>
            </w:r>
            <w:r>
              <w:object w:dxaOrig="1215" w:dyaOrig="14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75pt;height:70.5pt" o:ole="">
                  <v:imagedata r:id="rId9" o:title=""/>
                </v:shape>
                <o:OLEObject Type="Embed" ProgID="PBrush" ShapeID="_x0000_i1025" DrawAspect="Content" ObjectID="_1556351217" r:id="rId10"/>
              </w:object>
            </w:r>
            <w:r>
              <w:tab/>
            </w:r>
            <w:r>
              <w:tab/>
            </w:r>
            <w:r>
              <w:object w:dxaOrig="2355" w:dyaOrig="1245">
                <v:shape id="_x0000_i1026" type="#_x0000_t75" style="width:118.5pt;height:61.5pt" o:ole="">
                  <v:imagedata r:id="rId11" o:title=""/>
                </v:shape>
                <o:OLEObject Type="Embed" ProgID="PBrush" ShapeID="_x0000_i1026" DrawAspect="Content" ObjectID="_1556351218" r:id="rId12"/>
              </w:object>
            </w:r>
          </w:p>
        </w:tc>
        <w:tc>
          <w:tcPr>
            <w:tcW w:w="5211" w:type="dxa"/>
          </w:tcPr>
          <w:p w:rsidR="007E10B3" w:rsidRDefault="007E10B3" w:rsidP="007E10B3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81475A" w:rsidRDefault="0081475A" w:rsidP="0081475A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>Blue-bot</w:t>
            </w:r>
          </w:p>
          <w:p w:rsidR="0081475A" w:rsidRDefault="0081475A" w:rsidP="0081475A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81475A" w:rsidRPr="007E10B3" w:rsidRDefault="00165DA6" w:rsidP="0081475A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>Treasure Island</w:t>
            </w:r>
            <w:r w:rsidR="0081475A"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 </w:t>
            </w:r>
            <w:r w:rsidR="0081475A" w:rsidRPr="007E10B3">
              <w:rPr>
                <w:rFonts w:ascii="Arial" w:hAnsi="Arial" w:cs="Arial"/>
                <w:b/>
                <w:sz w:val="28"/>
                <w:szCs w:val="28"/>
                <w:u w:val="single"/>
              </w:rPr>
              <w:t>Activity Card</w:t>
            </w:r>
          </w:p>
          <w:p w:rsidR="0081475A" w:rsidRDefault="0081475A" w:rsidP="0081475A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81475A" w:rsidRDefault="0081475A" w:rsidP="0081475A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Program the Blue-bot to move:</w:t>
            </w:r>
          </w:p>
          <w:p w:rsidR="0081475A" w:rsidRDefault="0081475A" w:rsidP="0081475A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81475A" w:rsidRDefault="00FE69DF" w:rsidP="0081475A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From the swamp to the dungeon:</w:t>
            </w:r>
          </w:p>
          <w:p w:rsidR="00FE69DF" w:rsidRDefault="00FE69DF" w:rsidP="0081475A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Going over the river at the rope</w:t>
            </w:r>
          </w:p>
          <w:p w:rsidR="0081475A" w:rsidRDefault="0081475A" w:rsidP="0081475A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81475A" w:rsidRDefault="0081475A" w:rsidP="0081475A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59"/>
              <w:gridCol w:w="1653"/>
              <w:gridCol w:w="1683"/>
            </w:tblGrid>
            <w:tr w:rsidR="0081475A" w:rsidTr="00F531CF">
              <w:tc>
                <w:tcPr>
                  <w:tcW w:w="1659" w:type="dxa"/>
                </w:tcPr>
                <w:p w:rsidR="0081475A" w:rsidRDefault="00FE69DF" w:rsidP="00230F04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sz w:val="28"/>
                      <w:szCs w:val="28"/>
                      <w:lang w:eastAsia="en-AU"/>
                    </w:rPr>
                    <w:drawing>
                      <wp:inline distT="0" distB="0" distL="0" distR="0" wp14:anchorId="491734D8" wp14:editId="1A532839">
                        <wp:extent cx="876300" cy="871264"/>
                        <wp:effectExtent l="0" t="0" r="0" b="508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wamp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6300" cy="8712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56" w:type="dxa"/>
                </w:tcPr>
                <w:p w:rsidR="0081475A" w:rsidRDefault="0081475A" w:rsidP="00230F04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sz w:val="28"/>
                      <w:szCs w:val="28"/>
                      <w:lang w:eastAsia="en-A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033ADFD0" wp14:editId="04A8DE85">
                            <wp:simplePos x="0" y="0"/>
                            <wp:positionH relativeFrom="column">
                              <wp:posOffset>222250</wp:posOffset>
                            </wp:positionH>
                            <wp:positionV relativeFrom="paragraph">
                              <wp:posOffset>331470</wp:posOffset>
                            </wp:positionV>
                            <wp:extent cx="447675" cy="171450"/>
                            <wp:effectExtent l="0" t="19050" r="47625" b="38100"/>
                            <wp:wrapNone/>
                            <wp:docPr id="23" name="Right Arrow 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47675" cy="17145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>
                                      <a:solidFill>
                                        <a:srgbClr val="00B05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Right Arrow 23" o:spid="_x0000_s1026" type="#_x0000_t13" style="position:absolute;margin-left:17.5pt;margin-top:26.1pt;width:35.25pt;height:1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" adj="17464" fillcolor="#00b050" strokecolor="#00b050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1670" w:type="dxa"/>
                </w:tcPr>
                <w:p w:rsidR="0081475A" w:rsidRDefault="00FE69DF" w:rsidP="00230F04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object w:dxaOrig="2610" w:dyaOrig="2505">
                      <v:shape id="_x0000_i1027" type="#_x0000_t75" style="width:73.5pt;height:69.75pt" o:ole="">
                        <v:imagedata r:id="rId14" o:title=""/>
                      </v:shape>
                      <o:OLEObject Type="Embed" ProgID="PBrush" ShapeID="_x0000_i1027" DrawAspect="Content" ObjectID="_1556351219" r:id="rId15"/>
                    </w:object>
                  </w:r>
                </w:p>
              </w:tc>
            </w:tr>
            <w:tr w:rsidR="00F531CF" w:rsidTr="00F531CF">
              <w:tc>
                <w:tcPr>
                  <w:tcW w:w="1659" w:type="dxa"/>
                </w:tcPr>
                <w:p w:rsidR="00F531CF" w:rsidRDefault="00F531CF" w:rsidP="00230F04">
                  <w:pPr>
                    <w:pStyle w:val="NoSpacing"/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AU"/>
                    </w:rPr>
                  </w:pPr>
                </w:p>
              </w:tc>
              <w:tc>
                <w:tcPr>
                  <w:tcW w:w="1656" w:type="dxa"/>
                </w:tcPr>
                <w:p w:rsidR="00F531CF" w:rsidRDefault="00F531CF" w:rsidP="00230F04">
                  <w:pPr>
                    <w:pStyle w:val="NoSpacing"/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AU"/>
                    </w:rPr>
                  </w:pPr>
                </w:p>
                <w:p w:rsidR="00F531CF" w:rsidRDefault="00F531CF" w:rsidP="00230F04">
                  <w:pPr>
                    <w:pStyle w:val="NoSpacing"/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AU"/>
                    </w:rPr>
                  </w:pPr>
                </w:p>
              </w:tc>
              <w:tc>
                <w:tcPr>
                  <w:tcW w:w="1670" w:type="dxa"/>
                </w:tcPr>
                <w:p w:rsidR="00F531CF" w:rsidRDefault="00F531CF" w:rsidP="00230F04">
                  <w:pPr>
                    <w:pStyle w:val="NoSpacing"/>
                    <w:jc w:val="center"/>
                  </w:pPr>
                </w:p>
              </w:tc>
            </w:tr>
            <w:tr w:rsidR="00F531CF" w:rsidTr="00F531CF">
              <w:tc>
                <w:tcPr>
                  <w:tcW w:w="4985" w:type="dxa"/>
                  <w:gridSpan w:val="3"/>
                  <w:vAlign w:val="center"/>
                </w:tcPr>
                <w:p w:rsidR="00F531CF" w:rsidRDefault="00F531CF" w:rsidP="00F531CF">
                  <w:pPr>
                    <w:pStyle w:val="NoSpacing"/>
                    <w:jc w:val="center"/>
                  </w:pPr>
                  <w:r>
                    <w:object w:dxaOrig="2940" w:dyaOrig="930">
                      <v:shape id="_x0000_i1028" type="#_x0000_t75" style="width:146.25pt;height:46.5pt" o:ole="">
                        <v:imagedata r:id="rId16" o:title=""/>
                      </v:shape>
                      <o:OLEObject Type="Embed" ProgID="PBrush" ShapeID="_x0000_i1028" DrawAspect="Content" ObjectID="_1556351220" r:id="rId17"/>
                    </w:object>
                  </w:r>
                </w:p>
              </w:tc>
            </w:tr>
          </w:tbl>
          <w:p w:rsidR="0081475A" w:rsidRPr="00BD5690" w:rsidRDefault="0081475A" w:rsidP="0081475A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D5690" w:rsidRPr="00BD5690" w:rsidTr="00F531CF">
        <w:trPr>
          <w:trHeight w:val="7370"/>
        </w:trPr>
        <w:tc>
          <w:tcPr>
            <w:tcW w:w="5210" w:type="dxa"/>
          </w:tcPr>
          <w:p w:rsidR="008932B9" w:rsidRDefault="008932B9" w:rsidP="008932B9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81475A" w:rsidRDefault="0081475A" w:rsidP="0081475A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>Blue-bot</w:t>
            </w:r>
          </w:p>
          <w:p w:rsidR="0081475A" w:rsidRDefault="0081475A" w:rsidP="0081475A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81475A" w:rsidRPr="007E10B3" w:rsidRDefault="00F531CF" w:rsidP="0081475A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>Treasure Island</w:t>
            </w:r>
            <w:r w:rsidR="0081475A"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 </w:t>
            </w:r>
            <w:r w:rsidR="0081475A" w:rsidRPr="007E10B3">
              <w:rPr>
                <w:rFonts w:ascii="Arial" w:hAnsi="Arial" w:cs="Arial"/>
                <w:b/>
                <w:sz w:val="28"/>
                <w:szCs w:val="28"/>
                <w:u w:val="single"/>
              </w:rPr>
              <w:t>Activity Card</w:t>
            </w:r>
          </w:p>
          <w:p w:rsidR="0081475A" w:rsidRDefault="0081475A" w:rsidP="0081475A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81475A" w:rsidRDefault="0081475A" w:rsidP="0081475A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Program the Blue-bot to move:</w:t>
            </w:r>
          </w:p>
          <w:p w:rsidR="0081475A" w:rsidRDefault="0081475A" w:rsidP="0081475A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81475A" w:rsidRDefault="0081475A" w:rsidP="0081475A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From the </w:t>
            </w:r>
            <w:r w:rsidR="00F531CF">
              <w:rPr>
                <w:rFonts w:ascii="Arial" w:hAnsi="Arial" w:cs="Arial"/>
                <w:sz w:val="28"/>
                <w:szCs w:val="28"/>
              </w:rPr>
              <w:t>waterfall to the pirate ship:</w:t>
            </w:r>
          </w:p>
          <w:p w:rsidR="00F531CF" w:rsidRDefault="00F531CF" w:rsidP="00F531CF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</w:p>
          <w:p w:rsidR="00BD5690" w:rsidRDefault="00BD5690" w:rsidP="00BD569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81475A" w:rsidRDefault="0081475A" w:rsidP="00BD569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76"/>
              <w:gridCol w:w="1412"/>
              <w:gridCol w:w="1806"/>
            </w:tblGrid>
            <w:tr w:rsidR="0081475A" w:rsidTr="00230F04">
              <w:tc>
                <w:tcPr>
                  <w:tcW w:w="1659" w:type="dxa"/>
                </w:tcPr>
                <w:p w:rsidR="0081475A" w:rsidRDefault="00F531CF" w:rsidP="00230F04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sz w:val="28"/>
                      <w:szCs w:val="28"/>
                      <w:lang w:eastAsia="en-AU"/>
                    </w:rPr>
                    <w:drawing>
                      <wp:inline distT="0" distB="0" distL="0" distR="0" wp14:anchorId="5D6D5162" wp14:editId="45D80EDD">
                        <wp:extent cx="990600" cy="985003"/>
                        <wp:effectExtent l="0" t="0" r="0" b="5715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aterfall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0600" cy="9850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60" w:type="dxa"/>
                </w:tcPr>
                <w:p w:rsidR="0081475A" w:rsidRDefault="0081475A" w:rsidP="00230F04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sz w:val="28"/>
                      <w:szCs w:val="28"/>
                      <w:lang w:eastAsia="en-A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0CBF068F" wp14:editId="176B605D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493395</wp:posOffset>
                            </wp:positionV>
                            <wp:extent cx="447675" cy="171450"/>
                            <wp:effectExtent l="0" t="19050" r="47625" b="38100"/>
                            <wp:wrapNone/>
                            <wp:docPr id="24" name="Right Arrow 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47675" cy="17145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>
                                      <a:solidFill>
                                        <a:srgbClr val="00B05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Right Arrow 24" o:spid="_x0000_s1026" type="#_x0000_t13" style="position:absolute;margin-left:4.75pt;margin-top:38.85pt;width:35.25pt;height:1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" adj="17464" fillcolor="#00b050" strokecolor="#00b050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1660" w:type="dxa"/>
                </w:tcPr>
                <w:p w:rsidR="0081475A" w:rsidRDefault="00F531CF" w:rsidP="00230F04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sz w:val="28"/>
                      <w:szCs w:val="28"/>
                      <w:lang w:eastAsia="en-AU"/>
                    </w:rPr>
                    <w:drawing>
                      <wp:inline distT="0" distB="0" distL="0" distR="0" wp14:anchorId="0D5C7D0C" wp14:editId="3035DDBF">
                        <wp:extent cx="1009650" cy="998494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rateship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9650" cy="998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1475A" w:rsidRPr="00BD5690" w:rsidRDefault="0081475A" w:rsidP="00BD569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11" w:type="dxa"/>
          </w:tcPr>
          <w:p w:rsidR="008932B9" w:rsidRDefault="008932B9" w:rsidP="008932B9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81475A" w:rsidRDefault="0081475A" w:rsidP="0081475A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>Blue-bot</w:t>
            </w:r>
          </w:p>
          <w:p w:rsidR="0081475A" w:rsidRDefault="0081475A" w:rsidP="0081475A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81475A" w:rsidRPr="007E10B3" w:rsidRDefault="00F531CF" w:rsidP="0081475A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>Treasure Island</w:t>
            </w:r>
            <w:r w:rsidR="0081475A"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 </w:t>
            </w:r>
            <w:r w:rsidR="0081475A" w:rsidRPr="007E10B3">
              <w:rPr>
                <w:rFonts w:ascii="Arial" w:hAnsi="Arial" w:cs="Arial"/>
                <w:b/>
                <w:sz w:val="28"/>
                <w:szCs w:val="28"/>
                <w:u w:val="single"/>
              </w:rPr>
              <w:t>Activity Card</w:t>
            </w:r>
          </w:p>
          <w:p w:rsidR="0081475A" w:rsidRDefault="0081475A" w:rsidP="0081475A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81475A" w:rsidRDefault="0081475A" w:rsidP="0081475A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Program the Blue-bot to move:</w:t>
            </w:r>
          </w:p>
          <w:p w:rsidR="0081475A" w:rsidRDefault="0081475A" w:rsidP="0081475A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81475A" w:rsidRDefault="00F531CF" w:rsidP="00BD569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From the sharks to the octopus via the pirate ship</w:t>
            </w:r>
          </w:p>
          <w:p w:rsidR="0081475A" w:rsidRDefault="0081475A" w:rsidP="00BD569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81475A" w:rsidRDefault="0081475A" w:rsidP="00BD569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58"/>
              <w:gridCol w:w="1650"/>
              <w:gridCol w:w="1687"/>
            </w:tblGrid>
            <w:tr w:rsidR="0081475A" w:rsidTr="00F531CF">
              <w:tc>
                <w:tcPr>
                  <w:tcW w:w="1658" w:type="dxa"/>
                </w:tcPr>
                <w:p w:rsidR="0081475A" w:rsidRDefault="00F531CF" w:rsidP="00230F04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object w:dxaOrig="2595" w:dyaOrig="2505">
                      <v:shape id="_x0000_i1029" type="#_x0000_t75" style="width:70.5pt;height:69.75pt" o:ole="">
                        <v:imagedata r:id="rId19" o:title=""/>
                      </v:shape>
                      <o:OLEObject Type="Embed" ProgID="PBrush" ShapeID="_x0000_i1029" DrawAspect="Content" ObjectID="_1556351221" r:id="rId20"/>
                    </w:object>
                  </w:r>
                </w:p>
              </w:tc>
              <w:tc>
                <w:tcPr>
                  <w:tcW w:w="1650" w:type="dxa"/>
                </w:tcPr>
                <w:p w:rsidR="0081475A" w:rsidRDefault="0081475A" w:rsidP="00230F04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sz w:val="28"/>
                      <w:szCs w:val="28"/>
                      <w:lang w:eastAsia="en-A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30955532" wp14:editId="6BF21DBA">
                            <wp:simplePos x="0" y="0"/>
                            <wp:positionH relativeFrom="column">
                              <wp:posOffset>222250</wp:posOffset>
                            </wp:positionH>
                            <wp:positionV relativeFrom="paragraph">
                              <wp:posOffset>369570</wp:posOffset>
                            </wp:positionV>
                            <wp:extent cx="447675" cy="171450"/>
                            <wp:effectExtent l="0" t="19050" r="47625" b="38100"/>
                            <wp:wrapNone/>
                            <wp:docPr id="25" name="Right Arrow 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47675" cy="17145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>
                                      <a:solidFill>
                                        <a:srgbClr val="00B05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Right Arrow 25" o:spid="_x0000_s1026" type="#_x0000_t13" style="position:absolute;margin-left:17.5pt;margin-top:29.1pt;width:35.25pt;height:1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" adj="17464" fillcolor="#00b050" strokecolor="#00b050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1687" w:type="dxa"/>
                </w:tcPr>
                <w:p w:rsidR="0081475A" w:rsidRDefault="00F531CF" w:rsidP="00F531CF">
                  <w:pPr>
                    <w:pStyle w:val="NoSpacing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object w:dxaOrig="2640" w:dyaOrig="2565">
                      <v:shape id="_x0000_i1030" type="#_x0000_t75" style="width:73.5pt;height:70.5pt" o:ole="">
                        <v:imagedata r:id="rId21" o:title=""/>
                      </v:shape>
                      <o:OLEObject Type="Embed" ProgID="PBrush" ShapeID="_x0000_i1030" DrawAspect="Content" ObjectID="_1556351222" r:id="rId22"/>
                    </w:object>
                  </w:r>
                </w:p>
              </w:tc>
            </w:tr>
            <w:tr w:rsidR="00F531CF" w:rsidTr="00F531CF">
              <w:tc>
                <w:tcPr>
                  <w:tcW w:w="1658" w:type="dxa"/>
                </w:tcPr>
                <w:p w:rsidR="00F531CF" w:rsidRDefault="00F531CF" w:rsidP="00230F04">
                  <w:pPr>
                    <w:pStyle w:val="NoSpacing"/>
                    <w:jc w:val="center"/>
                  </w:pPr>
                </w:p>
              </w:tc>
              <w:tc>
                <w:tcPr>
                  <w:tcW w:w="1650" w:type="dxa"/>
                </w:tcPr>
                <w:p w:rsidR="00F531CF" w:rsidRDefault="00F531CF" w:rsidP="00230F04">
                  <w:pPr>
                    <w:pStyle w:val="NoSpacing"/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AU"/>
                    </w:rPr>
                  </w:pPr>
                  <w:r>
                    <w:rPr>
                      <w:rFonts w:ascii="Arial" w:hAnsi="Arial" w:cs="Arial"/>
                      <w:noProof/>
                      <w:sz w:val="28"/>
                      <w:szCs w:val="28"/>
                      <w:lang w:eastAsia="en-AU"/>
                    </w:rPr>
                    <w:drawing>
                      <wp:inline distT="0" distB="0" distL="0" distR="0" wp14:anchorId="3CBE54FD" wp14:editId="6CCF311F">
                        <wp:extent cx="838200" cy="828938"/>
                        <wp:effectExtent l="0" t="0" r="0" b="9525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rateship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8200" cy="8289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87" w:type="dxa"/>
                </w:tcPr>
                <w:p w:rsidR="00F531CF" w:rsidRDefault="00F531CF" w:rsidP="00F531CF">
                  <w:pPr>
                    <w:pStyle w:val="NoSpacing"/>
                  </w:pPr>
                </w:p>
              </w:tc>
            </w:tr>
          </w:tbl>
          <w:p w:rsidR="0081475A" w:rsidRPr="00BD5690" w:rsidRDefault="0081475A" w:rsidP="00BD569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BD5690" w:rsidRDefault="00BD569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164A9C" w:rsidRPr="00BD5690" w:rsidTr="00D063F6">
        <w:trPr>
          <w:trHeight w:val="7370"/>
        </w:trPr>
        <w:tc>
          <w:tcPr>
            <w:tcW w:w="5210" w:type="dxa"/>
          </w:tcPr>
          <w:p w:rsidR="00164A9C" w:rsidRDefault="00164A9C" w:rsidP="00D063F6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164A9C" w:rsidRDefault="00164A9C" w:rsidP="00D063F6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>Blue-bot</w:t>
            </w:r>
          </w:p>
          <w:p w:rsidR="00164A9C" w:rsidRDefault="00164A9C" w:rsidP="00D063F6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164A9C" w:rsidRPr="007E10B3" w:rsidRDefault="00164A9C" w:rsidP="00D063F6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Treasure Island </w:t>
            </w:r>
            <w:r w:rsidRPr="007E10B3">
              <w:rPr>
                <w:rFonts w:ascii="Arial" w:hAnsi="Arial" w:cs="Arial"/>
                <w:b/>
                <w:sz w:val="28"/>
                <w:szCs w:val="28"/>
                <w:u w:val="single"/>
              </w:rPr>
              <w:t>Activity Card</w:t>
            </w:r>
          </w:p>
          <w:p w:rsidR="00164A9C" w:rsidRDefault="00164A9C" w:rsidP="00D063F6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64A9C" w:rsidRDefault="00164A9C" w:rsidP="00D063F6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Program the Blue-bot to move:</w:t>
            </w:r>
          </w:p>
          <w:p w:rsidR="00164A9C" w:rsidRDefault="00164A9C" w:rsidP="00D063F6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64A9C" w:rsidRDefault="00164A9C" w:rsidP="00164A9C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From the boat in the sand to the footprint cave:</w:t>
            </w:r>
          </w:p>
          <w:p w:rsidR="00164A9C" w:rsidRDefault="00164A9C" w:rsidP="00164A9C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64A9C" w:rsidRDefault="0019375F" w:rsidP="00164A9C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pict>
                <v:shape id="_x0000_s1035" type="#_x0000_t75" style="position:absolute;left:0;text-align:left;margin-left:155.1pt;margin-top:131.35pt;width:83.25pt;height:68.1pt;z-index:251683840;mso-position-horizontal-relative:text;mso-position-vertical-relative:text;mso-width-relative:page;mso-height-relative:page">
                  <v:imagedata r:id="rId23" o:title=""/>
                  <w10:wrap type="square"/>
                </v:shape>
                <o:OLEObject Type="Embed" ProgID="PBrush" ShapeID="_x0000_s1035" DrawAspect="Content" ObjectID="_1556351223" r:id="rId24"/>
              </w:pict>
            </w:r>
            <w:r>
              <w:rPr>
                <w:noProof/>
              </w:rPr>
              <w:pict>
                <v:shape id="_x0000_s1033" type="#_x0000_t75" style="position:absolute;left:0;text-align:left;margin-left:15.35pt;margin-top:129pt;width:84.6pt;height:70.45pt;z-index:251679744;mso-position-horizontal-relative:text;mso-position-vertical-relative:text;mso-width-relative:page;mso-height-relative:page">
                  <v:imagedata r:id="rId25" o:title=""/>
                  <w10:wrap type="square"/>
                </v:shape>
                <o:OLEObject Type="Embed" ProgID="PBrush" ShapeID="_x0000_s1033" DrawAspect="Content" ObjectID="_1556351224" r:id="rId26"/>
              </w:pict>
            </w:r>
            <w:r w:rsidR="00164A9C">
              <w:rPr>
                <w:rFonts w:ascii="Arial" w:hAnsi="Arial" w:cs="Arial"/>
                <w:sz w:val="28"/>
                <w:szCs w:val="28"/>
              </w:rPr>
              <w:t>Going over the bridge and down the ladder</w:t>
            </w:r>
          </w:p>
          <w:p w:rsidR="00164A9C" w:rsidRDefault="0019375F" w:rsidP="00D063F6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pict>
                <v:shape id="_x0000_s1032" type="#_x0000_t75" style="position:absolute;left:0;text-align:left;margin-left:155.1pt;margin-top:6.75pt;width:83.25pt;height:82.5pt;z-index:251677696;mso-position-horizontal-relative:text;mso-position-vertical-relative:text;mso-width-relative:page;mso-height-relative:page">
                  <v:imagedata r:id="rId27" o:title=""/>
                  <w10:wrap type="square"/>
                </v:shape>
                <o:OLEObject Type="Embed" ProgID="PBrush" ShapeID="_x0000_s1032" DrawAspect="Content" ObjectID="_1556351225" r:id="rId28"/>
              </w:pict>
            </w:r>
            <w:r>
              <w:rPr>
                <w:rFonts w:ascii="Arial" w:hAnsi="Arial" w:cs="Arial"/>
                <w:noProof/>
              </w:rPr>
              <w:pict>
                <v:shape id="_x0000_s1034" type="#_x0000_t75" style="position:absolute;left:0;text-align:left;margin-left:15.35pt;margin-top:6.75pt;width:84.6pt;height:83.3pt;z-index:251681792;mso-position-horizontal-relative:text;mso-position-vertical-relative:text;mso-width-relative:page;mso-height-relative:page">
                  <v:imagedata r:id="rId29" o:title=""/>
                  <w10:wrap type="square"/>
                </v:shape>
                <o:OLEObject Type="Embed" ProgID="PBrush" ShapeID="_x0000_s1034" DrawAspect="Content" ObjectID="_1556351226" r:id="rId30"/>
              </w:pic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7"/>
              <w:gridCol w:w="248"/>
              <w:gridCol w:w="248"/>
            </w:tblGrid>
            <w:tr w:rsidR="00164A9C" w:rsidTr="00D063F6">
              <w:tc>
                <w:tcPr>
                  <w:tcW w:w="1659" w:type="dxa"/>
                </w:tcPr>
                <w:p w:rsidR="00164A9C" w:rsidRDefault="00164A9C" w:rsidP="00D063F6">
                  <w:pPr>
                    <w:pStyle w:val="NoSpacing"/>
                    <w:jc w:val="right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1660" w:type="dxa"/>
                </w:tcPr>
                <w:p w:rsidR="00164A9C" w:rsidRDefault="00164A9C" w:rsidP="00D063F6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1660" w:type="dxa"/>
                </w:tcPr>
                <w:p w:rsidR="00164A9C" w:rsidRDefault="00164A9C" w:rsidP="00D063F6">
                  <w:pPr>
                    <w:pStyle w:val="NoSpacing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164A9C" w:rsidTr="00D063F6">
              <w:tc>
                <w:tcPr>
                  <w:tcW w:w="1659" w:type="dxa"/>
                </w:tcPr>
                <w:p w:rsidR="00164A9C" w:rsidRDefault="00164A9C" w:rsidP="00D063F6">
                  <w:pPr>
                    <w:pStyle w:val="NoSpacing"/>
                    <w:jc w:val="right"/>
                    <w:rPr>
                      <w:rFonts w:ascii="Arial" w:hAnsi="Arial" w:cs="Arial"/>
                      <w:noProof/>
                      <w:sz w:val="28"/>
                      <w:szCs w:val="28"/>
                      <w:lang w:eastAsia="en-AU"/>
                    </w:rPr>
                  </w:pPr>
                  <w:r>
                    <w:rPr>
                      <w:rFonts w:ascii="Arial" w:hAnsi="Arial" w:cs="Arial"/>
                      <w:noProof/>
                      <w:sz w:val="28"/>
                      <w:szCs w:val="28"/>
                      <w:lang w:eastAsia="en-A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35417F7C" wp14:editId="2CC487C6">
                            <wp:simplePos x="0" y="0"/>
                            <wp:positionH relativeFrom="column">
                              <wp:posOffset>-34290</wp:posOffset>
                            </wp:positionH>
                            <wp:positionV relativeFrom="paragraph">
                              <wp:posOffset>117475</wp:posOffset>
                            </wp:positionV>
                            <wp:extent cx="447675" cy="171450"/>
                            <wp:effectExtent l="0" t="19050" r="47625" b="38100"/>
                            <wp:wrapNone/>
                            <wp:docPr id="10" name="Right Arrow 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47675" cy="17145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25400" cap="flat" cmpd="sng" algn="ctr">
                                      <a:solidFill>
                                        <a:srgbClr val="00B05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id="_x0000_t13" coordsize="21600,21600" o:spt="13" adj="16200,5400" path="m@0,l@0@1,0@1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0,10800;@0,21600;21600,10800" o:connectangles="270,180,90,0" textboxrect="0,@1,@6,@2"/>
                            <v:handles>
                              <v:h position="#0,#1" xrange="0,21600" yrange="0,10800"/>
                            </v:handles>
                          </v:shapetype>
                          <v:shape id="Right Arrow 10" o:spid="_x0000_s1026" type="#_x0000_t13" style="position:absolute;margin-left:-2.7pt;margin-top:9.25pt;width:35.25pt;height:13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" adj="17464" fillcolor="#00b050" strokecolor="#00b050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1660" w:type="dxa"/>
                </w:tcPr>
                <w:p w:rsidR="00164A9C" w:rsidRDefault="00164A9C" w:rsidP="00D063F6">
                  <w:pPr>
                    <w:pStyle w:val="NoSpacing"/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AU"/>
                    </w:rPr>
                  </w:pPr>
                </w:p>
              </w:tc>
              <w:tc>
                <w:tcPr>
                  <w:tcW w:w="1660" w:type="dxa"/>
                </w:tcPr>
                <w:p w:rsidR="00164A9C" w:rsidRDefault="00164A9C" w:rsidP="00D063F6">
                  <w:pPr>
                    <w:pStyle w:val="NoSpacing"/>
                    <w:rPr>
                      <w:rFonts w:ascii="Arial" w:hAnsi="Arial" w:cs="Arial"/>
                      <w:noProof/>
                      <w:sz w:val="28"/>
                      <w:szCs w:val="28"/>
                      <w:lang w:eastAsia="en-AU"/>
                    </w:rPr>
                  </w:pPr>
                </w:p>
              </w:tc>
            </w:tr>
            <w:tr w:rsidR="00164A9C" w:rsidTr="00D063F6">
              <w:tc>
                <w:tcPr>
                  <w:tcW w:w="1659" w:type="dxa"/>
                </w:tcPr>
                <w:p w:rsidR="00164A9C" w:rsidRDefault="00164A9C" w:rsidP="00D063F6">
                  <w:pPr>
                    <w:pStyle w:val="NoSpacing"/>
                    <w:jc w:val="right"/>
                    <w:rPr>
                      <w:rFonts w:ascii="Arial" w:hAnsi="Arial" w:cs="Arial"/>
                      <w:noProof/>
                      <w:sz w:val="28"/>
                      <w:szCs w:val="28"/>
                      <w:lang w:eastAsia="en-AU"/>
                    </w:rPr>
                  </w:pPr>
                </w:p>
              </w:tc>
              <w:tc>
                <w:tcPr>
                  <w:tcW w:w="1660" w:type="dxa"/>
                </w:tcPr>
                <w:p w:rsidR="00164A9C" w:rsidRDefault="00164A9C" w:rsidP="00D063F6">
                  <w:pPr>
                    <w:pStyle w:val="NoSpacing"/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AU"/>
                    </w:rPr>
                  </w:pPr>
                </w:p>
              </w:tc>
              <w:tc>
                <w:tcPr>
                  <w:tcW w:w="1660" w:type="dxa"/>
                </w:tcPr>
                <w:p w:rsidR="00164A9C" w:rsidRDefault="00164A9C" w:rsidP="00D063F6">
                  <w:pPr>
                    <w:pStyle w:val="NoSpacing"/>
                    <w:rPr>
                      <w:rFonts w:ascii="Arial" w:hAnsi="Arial" w:cs="Arial"/>
                      <w:noProof/>
                      <w:sz w:val="28"/>
                      <w:szCs w:val="28"/>
                      <w:lang w:eastAsia="en-AU"/>
                    </w:rPr>
                  </w:pPr>
                </w:p>
              </w:tc>
            </w:tr>
          </w:tbl>
          <w:p w:rsidR="00164A9C" w:rsidRPr="00BD5690" w:rsidRDefault="00164A9C" w:rsidP="00164A9C">
            <w:pPr>
              <w:pStyle w:val="NoSpacing"/>
              <w:tabs>
                <w:tab w:val="left" w:pos="585"/>
                <w:tab w:val="center" w:pos="2497"/>
                <w:tab w:val="right" w:pos="4994"/>
              </w:tabs>
              <w:rPr>
                <w:rFonts w:ascii="Arial" w:hAnsi="Arial" w:cs="Arial"/>
                <w:sz w:val="28"/>
                <w:szCs w:val="28"/>
              </w:rPr>
            </w:pPr>
            <w:r>
              <w:tab/>
            </w:r>
            <w:r>
              <w:tab/>
            </w:r>
            <w:r>
              <w:tab/>
            </w:r>
          </w:p>
        </w:tc>
        <w:tc>
          <w:tcPr>
            <w:tcW w:w="5211" w:type="dxa"/>
          </w:tcPr>
          <w:p w:rsidR="00164A9C" w:rsidRDefault="00164A9C" w:rsidP="00D063F6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164A9C" w:rsidRDefault="00164A9C" w:rsidP="00D063F6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>Blue-bot</w:t>
            </w:r>
          </w:p>
          <w:p w:rsidR="00164A9C" w:rsidRDefault="00164A9C" w:rsidP="00D063F6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164A9C" w:rsidRPr="007E10B3" w:rsidRDefault="00164A9C" w:rsidP="00D063F6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Treasure Island </w:t>
            </w:r>
            <w:r w:rsidRPr="007E10B3">
              <w:rPr>
                <w:rFonts w:ascii="Arial" w:hAnsi="Arial" w:cs="Arial"/>
                <w:b/>
                <w:sz w:val="28"/>
                <w:szCs w:val="28"/>
                <w:u w:val="single"/>
              </w:rPr>
              <w:t>Activity Card</w:t>
            </w:r>
          </w:p>
          <w:p w:rsidR="00164A9C" w:rsidRDefault="00164A9C" w:rsidP="00D063F6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64A9C" w:rsidRDefault="00164A9C" w:rsidP="00D063F6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Program the Blue-bot to move:</w:t>
            </w:r>
          </w:p>
          <w:p w:rsidR="00164A9C" w:rsidRDefault="00164A9C" w:rsidP="00D063F6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64A9C" w:rsidRDefault="00F1685B" w:rsidP="00F1685B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From the octopus to the dungeon:</w:t>
            </w:r>
          </w:p>
          <w:p w:rsidR="00F1685B" w:rsidRDefault="00F1685B" w:rsidP="00F1685B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1685B" w:rsidRDefault="00F1685B" w:rsidP="00F1685B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Going up the ladder and over the bridge</w:t>
            </w:r>
          </w:p>
          <w:p w:rsidR="00F1685B" w:rsidRDefault="00F1685B" w:rsidP="00F1685B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1685B" w:rsidRDefault="0019375F" w:rsidP="00F1685B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pict>
                <v:shape id="_x0000_s1036" type="#_x0000_t75" style="position:absolute;left:0;text-align:left;margin-left:14.35pt;margin-top:22.85pt;width:73.5pt;height:71.25pt;z-index:251685888;mso-position-horizontal-relative:text;mso-position-vertical-relative:text;mso-width-relative:page;mso-height-relative:page">
                  <v:imagedata r:id="rId21" o:title=""/>
                  <w10:wrap type="square"/>
                </v:shape>
                <o:OLEObject Type="Embed" ProgID="PBrush" ShapeID="_x0000_s1036" DrawAspect="Content" ObjectID="_1556351227" r:id="rId31"/>
              </w:pict>
            </w:r>
            <w:r>
              <w:rPr>
                <w:rFonts w:ascii="Arial" w:hAnsi="Arial" w:cs="Arial"/>
                <w:b/>
                <w:noProof/>
                <w:sz w:val="28"/>
                <w:szCs w:val="28"/>
                <w:u w:val="single"/>
                <w:lang w:eastAsia="en-AU"/>
              </w:rPr>
              <w:pict>
                <v:shape id="_x0000_s1038" type="#_x0000_t75" style="position:absolute;left:0;text-align:left;margin-left:14.35pt;margin-top:106.35pt;width:71.9pt;height:68.1pt;z-index:251688960;mso-position-horizontal-relative:text;mso-position-vertical-relative:text;mso-width-relative:page;mso-height-relative:page">
                  <v:imagedata r:id="rId23" o:title=""/>
                  <w10:wrap type="square"/>
                </v:shape>
                <o:OLEObject Type="Embed" ProgID="PBrush" ShapeID="_x0000_s1038" DrawAspect="Content" ObjectID="_1556351228" r:id="rId32"/>
              </w:pict>
            </w:r>
            <w:r>
              <w:rPr>
                <w:rFonts w:ascii="Arial" w:hAnsi="Arial" w:cs="Arial"/>
                <w:b/>
                <w:noProof/>
                <w:sz w:val="28"/>
                <w:szCs w:val="28"/>
                <w:u w:val="single"/>
                <w:lang w:eastAsia="en-AU"/>
              </w:rPr>
              <w:pict>
                <v:shape id="_x0000_s1039" type="#_x0000_t75" style="position:absolute;left:0;text-align:left;margin-left:163.85pt;margin-top:104pt;width:75.6pt;height:70.45pt;z-index:251689984;mso-position-horizontal-relative:text;mso-position-vertical-relative:text;mso-width-relative:page;mso-height-relative:page">
                  <v:imagedata r:id="rId25" o:title=""/>
                  <w10:wrap type="square"/>
                </v:shape>
                <o:OLEObject Type="Embed" ProgID="PBrush" ShapeID="_x0000_s1039" DrawAspect="Content" ObjectID="_1556351229" r:id="rId33"/>
              </w:pict>
            </w:r>
            <w:r>
              <w:rPr>
                <w:noProof/>
              </w:rPr>
              <w:pict>
                <v:shape id="_x0000_s1037" type="#_x0000_t75" style="position:absolute;left:0;text-align:left;margin-left:163.85pt;margin-top:19.1pt;width:72.75pt;height:69.75pt;z-index:251687936;mso-position-horizontal-relative:text;mso-position-vertical-relative:text;mso-width-relative:page;mso-height-relative:page">
                  <v:imagedata r:id="rId14" o:title=""/>
                  <w10:wrap type="square"/>
                </v:shape>
                <o:OLEObject Type="Embed" ProgID="PBrush" ShapeID="_x0000_s1037" DrawAspect="Content" ObjectID="_1556351230" r:id="rId34"/>
              </w:pict>
            </w:r>
          </w:p>
          <w:p w:rsidR="00164A9C" w:rsidRDefault="00164A9C" w:rsidP="00D063F6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4"/>
              <w:gridCol w:w="384"/>
              <w:gridCol w:w="385"/>
            </w:tblGrid>
            <w:tr w:rsidR="00F1685B" w:rsidTr="00D063F6">
              <w:tc>
                <w:tcPr>
                  <w:tcW w:w="1659" w:type="dxa"/>
                </w:tcPr>
                <w:p w:rsidR="00164A9C" w:rsidRDefault="00164A9C" w:rsidP="00D063F6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1656" w:type="dxa"/>
                </w:tcPr>
                <w:p w:rsidR="00164A9C" w:rsidRDefault="00164A9C" w:rsidP="00D063F6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1670" w:type="dxa"/>
                </w:tcPr>
                <w:p w:rsidR="00164A9C" w:rsidRDefault="00164A9C" w:rsidP="00D063F6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F1685B" w:rsidTr="00D063F6">
              <w:tc>
                <w:tcPr>
                  <w:tcW w:w="1659" w:type="dxa"/>
                </w:tcPr>
                <w:p w:rsidR="00164A9C" w:rsidRDefault="00F1685B" w:rsidP="00D063F6">
                  <w:pPr>
                    <w:pStyle w:val="NoSpacing"/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AU"/>
                    </w:rPr>
                  </w:pPr>
                  <w:r>
                    <w:rPr>
                      <w:rFonts w:ascii="Arial" w:hAnsi="Arial" w:cs="Arial"/>
                      <w:noProof/>
                      <w:sz w:val="28"/>
                      <w:szCs w:val="28"/>
                      <w:lang w:eastAsia="en-A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7C231884" wp14:editId="697069F9">
                            <wp:simplePos x="0" y="0"/>
                            <wp:positionH relativeFrom="column">
                              <wp:posOffset>100965</wp:posOffset>
                            </wp:positionH>
                            <wp:positionV relativeFrom="paragraph">
                              <wp:posOffset>117475</wp:posOffset>
                            </wp:positionV>
                            <wp:extent cx="447675" cy="171450"/>
                            <wp:effectExtent l="0" t="19050" r="47625" b="38100"/>
                            <wp:wrapNone/>
                            <wp:docPr id="11" name="Right Arrow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47675" cy="17145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25400" cap="flat" cmpd="sng" algn="ctr">
                                      <a:solidFill>
                                        <a:srgbClr val="00B05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Right Arrow 11" o:spid="_x0000_s1026" type="#_x0000_t13" style="position:absolute;margin-left:7.95pt;margin-top:9.25pt;width:35.25pt;height:13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" adj="17464" fillcolor="#00b050" strokecolor="#00b050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1656" w:type="dxa"/>
                </w:tcPr>
                <w:p w:rsidR="00164A9C" w:rsidRDefault="00164A9C" w:rsidP="00D063F6">
                  <w:pPr>
                    <w:pStyle w:val="NoSpacing"/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AU"/>
                    </w:rPr>
                  </w:pPr>
                </w:p>
                <w:p w:rsidR="00164A9C" w:rsidRDefault="00164A9C" w:rsidP="00D063F6">
                  <w:pPr>
                    <w:pStyle w:val="NoSpacing"/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AU"/>
                    </w:rPr>
                  </w:pPr>
                </w:p>
              </w:tc>
              <w:tc>
                <w:tcPr>
                  <w:tcW w:w="1670" w:type="dxa"/>
                </w:tcPr>
                <w:p w:rsidR="00164A9C" w:rsidRDefault="00164A9C" w:rsidP="00D063F6">
                  <w:pPr>
                    <w:pStyle w:val="NoSpacing"/>
                    <w:jc w:val="center"/>
                  </w:pPr>
                </w:p>
              </w:tc>
            </w:tr>
            <w:tr w:rsidR="00164A9C" w:rsidTr="00D063F6">
              <w:tc>
                <w:tcPr>
                  <w:tcW w:w="4985" w:type="dxa"/>
                  <w:gridSpan w:val="3"/>
                  <w:vAlign w:val="center"/>
                </w:tcPr>
                <w:p w:rsidR="00164A9C" w:rsidRDefault="00164A9C" w:rsidP="00D063F6">
                  <w:pPr>
                    <w:pStyle w:val="NoSpacing"/>
                    <w:jc w:val="center"/>
                  </w:pPr>
                </w:p>
              </w:tc>
            </w:tr>
          </w:tbl>
          <w:p w:rsidR="00164A9C" w:rsidRPr="00BD5690" w:rsidRDefault="00164A9C" w:rsidP="00D063F6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64A9C" w:rsidRPr="00BD5690" w:rsidTr="00D063F6">
        <w:trPr>
          <w:trHeight w:val="7370"/>
        </w:trPr>
        <w:tc>
          <w:tcPr>
            <w:tcW w:w="5210" w:type="dxa"/>
          </w:tcPr>
          <w:p w:rsidR="00164A9C" w:rsidRDefault="00164A9C" w:rsidP="00D063F6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164A9C" w:rsidRDefault="00164A9C" w:rsidP="00D063F6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>Blue-bot</w:t>
            </w:r>
          </w:p>
          <w:p w:rsidR="00164A9C" w:rsidRDefault="00164A9C" w:rsidP="00D063F6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164A9C" w:rsidRPr="007E10B3" w:rsidRDefault="00164A9C" w:rsidP="00D063F6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Treasure Island </w:t>
            </w:r>
            <w:r w:rsidRPr="007E10B3">
              <w:rPr>
                <w:rFonts w:ascii="Arial" w:hAnsi="Arial" w:cs="Arial"/>
                <w:b/>
                <w:sz w:val="28"/>
                <w:szCs w:val="28"/>
                <w:u w:val="single"/>
              </w:rPr>
              <w:t>Activity Card</w:t>
            </w:r>
          </w:p>
          <w:p w:rsidR="00164A9C" w:rsidRDefault="00164A9C" w:rsidP="00D063F6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64A9C" w:rsidRDefault="00164A9C" w:rsidP="00D063F6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Program the Blue-bot to move:</w:t>
            </w:r>
          </w:p>
          <w:p w:rsidR="00164A9C" w:rsidRDefault="00164A9C" w:rsidP="00D063F6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64A9C" w:rsidRDefault="00164A9C" w:rsidP="00D063F6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From pirate ship</w:t>
            </w:r>
            <w:r w:rsidR="00D6362C">
              <w:rPr>
                <w:rFonts w:ascii="Arial" w:hAnsi="Arial" w:cs="Arial"/>
                <w:sz w:val="28"/>
                <w:szCs w:val="28"/>
              </w:rPr>
              <w:t xml:space="preserve"> to the waterfall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</w:p>
          <w:p w:rsidR="00D6362C" w:rsidRDefault="00D6362C" w:rsidP="00D063F6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6362C" w:rsidRDefault="00D6362C" w:rsidP="00D063F6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Going up the ladder</w:t>
            </w:r>
          </w:p>
          <w:p w:rsidR="00164A9C" w:rsidRDefault="0019375F" w:rsidP="00D063F6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u w:val="single"/>
                <w:lang w:eastAsia="en-AU"/>
              </w:rPr>
              <w:pict>
                <v:shape id="_x0000_s1040" type="#_x0000_t75" style="position:absolute;margin-left:83.85pt;margin-top:123.4pt;width:83.25pt;height:68.1pt;z-index:251693056;mso-position-horizontal-relative:text;mso-position-vertical-relative:text;mso-width-relative:page;mso-height-relative:page">
                  <v:imagedata r:id="rId23" o:title=""/>
                  <w10:wrap type="square"/>
                </v:shape>
                <o:OLEObject Type="Embed" ProgID="PBrush" ShapeID="_x0000_s1040" DrawAspect="Content" ObjectID="_1556351231" r:id="rId35"/>
              </w:pict>
            </w:r>
          </w:p>
          <w:p w:rsidR="00164A9C" w:rsidRDefault="00D6362C" w:rsidP="00D063F6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92032" behindDoc="0" locked="0" layoutInCell="1" allowOverlap="1" wp14:anchorId="37B03697" wp14:editId="7E2B1B77">
                  <wp:simplePos x="0" y="0"/>
                  <wp:positionH relativeFrom="column">
                    <wp:posOffset>2002790</wp:posOffset>
                  </wp:positionH>
                  <wp:positionV relativeFrom="paragraph">
                    <wp:posOffset>128270</wp:posOffset>
                  </wp:positionV>
                  <wp:extent cx="990600" cy="984885"/>
                  <wp:effectExtent l="0" t="0" r="0" b="5715"/>
                  <wp:wrapSquare wrapText="bothSides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terfall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8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91008" behindDoc="0" locked="0" layoutInCell="1" allowOverlap="1" wp14:anchorId="0988042D" wp14:editId="4214EC0B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128270</wp:posOffset>
                  </wp:positionV>
                  <wp:extent cx="1009650" cy="998220"/>
                  <wp:effectExtent l="0" t="0" r="0" b="0"/>
                  <wp:wrapSquare wrapText="bothSides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rateship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4A9C" w:rsidRDefault="00164A9C" w:rsidP="00D063F6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25"/>
              <w:gridCol w:w="325"/>
              <w:gridCol w:w="325"/>
            </w:tblGrid>
            <w:tr w:rsidR="00164A9C" w:rsidTr="00D063F6">
              <w:tc>
                <w:tcPr>
                  <w:tcW w:w="1659" w:type="dxa"/>
                </w:tcPr>
                <w:p w:rsidR="00164A9C" w:rsidRDefault="00164A9C" w:rsidP="00D063F6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1660" w:type="dxa"/>
                </w:tcPr>
                <w:p w:rsidR="00164A9C" w:rsidRDefault="00164A9C" w:rsidP="00D063F6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1660" w:type="dxa"/>
                </w:tcPr>
                <w:p w:rsidR="00164A9C" w:rsidRDefault="00164A9C" w:rsidP="00D063F6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</w:tbl>
          <w:p w:rsidR="00164A9C" w:rsidRPr="00BD5690" w:rsidRDefault="00D6362C" w:rsidP="00D063F6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9CFA443" wp14:editId="0DDD77E2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12700</wp:posOffset>
                      </wp:positionV>
                      <wp:extent cx="447675" cy="171450"/>
                      <wp:effectExtent l="0" t="19050" r="47625" b="38100"/>
                      <wp:wrapNone/>
                      <wp:docPr id="12" name="Right Arrow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1714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Right Arrow 12" o:spid="_x0000_s1026" type="#_x0000_t13" style="position:absolute;margin-left:4.6pt;margin-top:1pt;width:35.25pt;height:1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" adj="17464" fillcolor="#00b050" strokecolor="#00b050" strokeweight="2pt"/>
                  </w:pict>
                </mc:Fallback>
              </mc:AlternateContent>
            </w:r>
          </w:p>
        </w:tc>
        <w:tc>
          <w:tcPr>
            <w:tcW w:w="5211" w:type="dxa"/>
          </w:tcPr>
          <w:p w:rsidR="00164A9C" w:rsidRDefault="00164A9C" w:rsidP="00D063F6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164A9C" w:rsidRDefault="00164A9C" w:rsidP="00D063F6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>Blue-bot</w:t>
            </w:r>
          </w:p>
          <w:p w:rsidR="00164A9C" w:rsidRDefault="00164A9C" w:rsidP="00D063F6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164A9C" w:rsidRPr="007E10B3" w:rsidRDefault="00164A9C" w:rsidP="00D063F6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Treasure Island </w:t>
            </w:r>
            <w:r w:rsidRPr="007E10B3">
              <w:rPr>
                <w:rFonts w:ascii="Arial" w:hAnsi="Arial" w:cs="Arial"/>
                <w:b/>
                <w:sz w:val="28"/>
                <w:szCs w:val="28"/>
                <w:u w:val="single"/>
              </w:rPr>
              <w:t>Activity Card</w:t>
            </w:r>
          </w:p>
          <w:p w:rsidR="00164A9C" w:rsidRDefault="00164A9C" w:rsidP="00D063F6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64A9C" w:rsidRDefault="00164A9C" w:rsidP="00D063F6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Program the Blue-bot to move:</w:t>
            </w:r>
          </w:p>
          <w:p w:rsidR="00164A9C" w:rsidRDefault="00164A9C" w:rsidP="00D063F6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64A9C" w:rsidRDefault="00164A9C" w:rsidP="00D063F6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From </w:t>
            </w:r>
            <w:r w:rsidR="00E22203">
              <w:rPr>
                <w:rFonts w:ascii="Arial" w:hAnsi="Arial" w:cs="Arial"/>
                <w:sz w:val="28"/>
                <w:szCs w:val="28"/>
              </w:rPr>
              <w:t>the jungle to the swamp:</w:t>
            </w:r>
          </w:p>
          <w:p w:rsidR="00E22203" w:rsidRDefault="00E22203" w:rsidP="00D063F6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E22203" w:rsidRDefault="00E22203" w:rsidP="00D063F6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Going over the river at the rope</w:t>
            </w:r>
          </w:p>
          <w:p w:rsidR="00164A9C" w:rsidRDefault="0019375F" w:rsidP="00D063F6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pict>
                <v:shape id="_x0000_s1044" type="#_x0000_t75" style="position:absolute;left:0;text-align:left;margin-left:51.65pt;margin-top:127.6pt;width:147pt;height:46.5pt;z-index:251699200;mso-position-horizontal-relative:text;mso-position-vertical-relative:text;mso-width-relative:page;mso-height-relative:page">
                  <v:imagedata r:id="rId16" o:title=""/>
                  <w10:wrap type="square"/>
                </v:shape>
                <o:OLEObject Type="Embed" ProgID="PBrush" ShapeID="_x0000_s1044" DrawAspect="Content" ObjectID="_1556351232" r:id="rId36"/>
              </w:pict>
            </w:r>
            <w:r w:rsidR="005F1D1F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84C95BE" wp14:editId="0D197C08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826135</wp:posOffset>
                      </wp:positionV>
                      <wp:extent cx="447675" cy="171450"/>
                      <wp:effectExtent l="0" t="19050" r="47625" b="38100"/>
                      <wp:wrapNone/>
                      <wp:docPr id="13" name="Right Arrow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1714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Right Arrow 13" o:spid="_x0000_s1026" type="#_x0000_t13" style="position:absolute;margin-left:106.8pt;margin-top:65.05pt;width:35.25pt;height:13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" adj="17464" fillcolor="#00b050" strokecolor="#00b050" strokeweight="2pt"/>
                  </w:pict>
                </mc:Fallback>
              </mc:AlternateContent>
            </w:r>
          </w:p>
          <w:p w:rsidR="00164A9C" w:rsidRDefault="0019375F" w:rsidP="00D063F6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</w:rPr>
              <w:pict>
                <v:shape id="_x0000_s1043" type="#_x0000_t75" style="position:absolute;left:0;text-align:left;margin-left:155.1pt;margin-top:8pt;width:90pt;height:89.25pt;z-index:251697152;mso-position-horizontal-relative:text;mso-position-vertical-relative:text;mso-width-relative:page;mso-height-relative:page">
                  <v:imagedata r:id="rId37" o:title=""/>
                  <w10:wrap type="square"/>
                </v:shape>
                <o:OLEObject Type="Embed" ProgID="PBrush" ShapeID="_x0000_s1043" DrawAspect="Content" ObjectID="_1556351233" r:id="rId38"/>
              </w:pict>
            </w:r>
            <w:r>
              <w:rPr>
                <w:noProof/>
              </w:rPr>
              <w:pict>
                <v:shape id="_x0000_s1042" type="#_x0000_t75" style="position:absolute;left:0;text-align:left;margin-left:14.35pt;margin-top:13.25pt;width:84.75pt;height:84pt;z-index:251695104;mso-position-horizontal-relative:text;mso-position-vertical-relative:text;mso-width-relative:page;mso-height-relative:page">
                  <v:imagedata r:id="rId39" o:title=""/>
                  <w10:wrap type="square"/>
                </v:shape>
                <o:OLEObject Type="Embed" ProgID="PBrush" ShapeID="_x0000_s1042" DrawAspect="Content" ObjectID="_1556351234" r:id="rId40"/>
              </w:pic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3"/>
              <w:gridCol w:w="253"/>
              <w:gridCol w:w="254"/>
            </w:tblGrid>
            <w:tr w:rsidR="00164A9C" w:rsidTr="00D063F6">
              <w:tc>
                <w:tcPr>
                  <w:tcW w:w="1658" w:type="dxa"/>
                </w:tcPr>
                <w:p w:rsidR="00164A9C" w:rsidRDefault="00164A9C" w:rsidP="00D063F6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1650" w:type="dxa"/>
                </w:tcPr>
                <w:p w:rsidR="00164A9C" w:rsidRDefault="00164A9C" w:rsidP="00D063F6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1687" w:type="dxa"/>
                </w:tcPr>
                <w:p w:rsidR="00164A9C" w:rsidRDefault="00164A9C" w:rsidP="00D063F6">
                  <w:pPr>
                    <w:pStyle w:val="NoSpacing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164A9C" w:rsidTr="00D063F6">
              <w:tc>
                <w:tcPr>
                  <w:tcW w:w="1658" w:type="dxa"/>
                </w:tcPr>
                <w:p w:rsidR="00164A9C" w:rsidRDefault="00164A9C" w:rsidP="00D063F6">
                  <w:pPr>
                    <w:pStyle w:val="NoSpacing"/>
                    <w:jc w:val="center"/>
                  </w:pPr>
                </w:p>
              </w:tc>
              <w:tc>
                <w:tcPr>
                  <w:tcW w:w="1650" w:type="dxa"/>
                </w:tcPr>
                <w:p w:rsidR="00164A9C" w:rsidRDefault="00164A9C" w:rsidP="00D063F6">
                  <w:pPr>
                    <w:pStyle w:val="NoSpacing"/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AU"/>
                    </w:rPr>
                  </w:pPr>
                </w:p>
              </w:tc>
              <w:tc>
                <w:tcPr>
                  <w:tcW w:w="1687" w:type="dxa"/>
                </w:tcPr>
                <w:p w:rsidR="00164A9C" w:rsidRDefault="00164A9C" w:rsidP="00D063F6">
                  <w:pPr>
                    <w:pStyle w:val="NoSpacing"/>
                  </w:pPr>
                </w:p>
              </w:tc>
            </w:tr>
          </w:tbl>
          <w:p w:rsidR="00164A9C" w:rsidRPr="00BD5690" w:rsidRDefault="00164A9C" w:rsidP="00D063F6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524414" w:rsidRDefault="0019375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164A9C" w:rsidRPr="00BD5690" w:rsidTr="0084737A">
        <w:trPr>
          <w:trHeight w:val="7350"/>
        </w:trPr>
        <w:tc>
          <w:tcPr>
            <w:tcW w:w="5210" w:type="dxa"/>
          </w:tcPr>
          <w:p w:rsidR="00164A9C" w:rsidRDefault="00164A9C" w:rsidP="00D063F6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164A9C" w:rsidRDefault="00164A9C" w:rsidP="00D063F6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>Blue-bot</w:t>
            </w:r>
          </w:p>
          <w:p w:rsidR="00164A9C" w:rsidRDefault="00164A9C" w:rsidP="00D063F6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164A9C" w:rsidRPr="007E10B3" w:rsidRDefault="00164A9C" w:rsidP="00D063F6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Treasure Island </w:t>
            </w:r>
            <w:r w:rsidRPr="007E10B3">
              <w:rPr>
                <w:rFonts w:ascii="Arial" w:hAnsi="Arial" w:cs="Arial"/>
                <w:b/>
                <w:sz w:val="28"/>
                <w:szCs w:val="28"/>
                <w:u w:val="single"/>
              </w:rPr>
              <w:t>Activity Card</w:t>
            </w:r>
          </w:p>
          <w:p w:rsidR="00164A9C" w:rsidRDefault="00164A9C" w:rsidP="00D063F6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64A9C" w:rsidRDefault="00164A9C" w:rsidP="00D063F6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Program the Blue-bot to move:</w:t>
            </w:r>
          </w:p>
          <w:p w:rsidR="00164A9C" w:rsidRDefault="00164A9C" w:rsidP="00D063F6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64A9C" w:rsidRDefault="00F63A8F" w:rsidP="00D063F6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From the volcano to the water fall:</w:t>
            </w:r>
          </w:p>
          <w:p w:rsidR="00F63A8F" w:rsidRDefault="00F63A8F" w:rsidP="00D063F6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63A8F" w:rsidRDefault="00F63A8F" w:rsidP="00D063F6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Going through the jungle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99"/>
              <w:gridCol w:w="1785"/>
              <w:gridCol w:w="1510"/>
            </w:tblGrid>
            <w:tr w:rsidR="004721EA" w:rsidTr="00F63A8F">
              <w:tc>
                <w:tcPr>
                  <w:tcW w:w="372" w:type="dxa"/>
                </w:tcPr>
                <w:p w:rsidR="00164A9C" w:rsidRDefault="004617E9" w:rsidP="00D063F6">
                  <w:pPr>
                    <w:pStyle w:val="NoSpacing"/>
                    <w:jc w:val="right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9204C">
                    <w:rPr>
                      <w:rFonts w:ascii="Arial" w:hAnsi="Arial" w:cs="Arial"/>
                      <w:noProof/>
                      <w:lang w:eastAsia="en-AU"/>
                    </w:rPr>
                    <w:drawing>
                      <wp:anchor distT="0" distB="0" distL="114300" distR="114300" simplePos="0" relativeHeight="251700224" behindDoc="0" locked="0" layoutInCell="1" allowOverlap="1" wp14:anchorId="1FF69EF0" wp14:editId="533C25DE">
                        <wp:simplePos x="0" y="0"/>
                        <wp:positionH relativeFrom="column">
                          <wp:posOffset>78105</wp:posOffset>
                        </wp:positionH>
                        <wp:positionV relativeFrom="paragraph">
                          <wp:posOffset>86360</wp:posOffset>
                        </wp:positionV>
                        <wp:extent cx="941705" cy="897890"/>
                        <wp:effectExtent l="0" t="0" r="0" b="0"/>
                        <wp:wrapSquare wrapText="bothSides"/>
                        <wp:docPr id="37" name="Picture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olcano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1705" cy="897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18" w:type="dxa"/>
                </w:tcPr>
                <w:p w:rsidR="00164A9C" w:rsidRDefault="0084737A" w:rsidP="00D063F6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sz w:val="28"/>
                      <w:szCs w:val="28"/>
                      <w:lang w:eastAsia="en-A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6D4B76F2" wp14:editId="031F238C">
                            <wp:simplePos x="0" y="0"/>
                            <wp:positionH relativeFrom="column">
                              <wp:posOffset>335280</wp:posOffset>
                            </wp:positionH>
                            <wp:positionV relativeFrom="paragraph">
                              <wp:posOffset>455930</wp:posOffset>
                            </wp:positionV>
                            <wp:extent cx="447675" cy="171450"/>
                            <wp:effectExtent l="0" t="19050" r="47625" b="38100"/>
                            <wp:wrapSquare wrapText="bothSides"/>
                            <wp:docPr id="20" name="Right Arrow 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47675" cy="17145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25400" cap="flat" cmpd="sng" algn="ctr">
                                      <a:solidFill>
                                        <a:srgbClr val="00B05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id="_x0000_t13" coordsize="21600,21600" o:spt="13" adj="16200,5400" path="m@0,l@0@1,0@1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0,10800;@0,21600;21600,10800" o:connectangles="270,180,90,0" textboxrect="0,@1,@6,@2"/>
                            <v:handles>
                              <v:h position="#0,#1" xrange="0,21600" yrange="0,10800"/>
                            </v:handles>
                          </v:shapetype>
                          <v:shape id="Right Arrow 20" o:spid="_x0000_s1026" type="#_x0000_t13" style="position:absolute;margin-left:26.4pt;margin-top:35.9pt;width:35.25pt;height:13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" adj="17464" fillcolor="#00b050" strokecolor="#00b050" strokeweight="2pt">
                            <w10:wrap type="square"/>
                          </v:shape>
                        </w:pict>
                      </mc:Fallback>
                    </mc:AlternateContent>
                  </w:r>
                  <w:r w:rsidR="0019375F">
                    <w:rPr>
                      <w:noProof/>
                    </w:rPr>
                    <w:pict>
                      <v:shape id="_x0000_s1046" type="#_x0000_t75" style="position:absolute;left:0;text-align:left;margin-left:8.35pt;margin-top:84.1pt;width:68.7pt;height:68.1pt;z-index:-251614208;mso-position-horizontal-relative:text;mso-position-vertical-relative:text;mso-width-relative:page;mso-height-relative:page" wrapcoords="-188 0 -188 21411 21600 21411 21600 0 -188 0">
                        <v:imagedata r:id="rId39" o:title=""/>
                        <w10:wrap type="tight"/>
                      </v:shape>
                      <o:OLEObject Type="Embed" ProgID="PBrush" ShapeID="_x0000_s1046" DrawAspect="Content" ObjectID="_1556351235" r:id="rId41"/>
                    </w:pict>
                  </w:r>
                </w:p>
              </w:tc>
              <w:tc>
                <w:tcPr>
                  <w:tcW w:w="1060" w:type="dxa"/>
                </w:tcPr>
                <w:p w:rsidR="00164A9C" w:rsidRDefault="0084737A" w:rsidP="00D063F6">
                  <w:pPr>
                    <w:pStyle w:val="NoSpacing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sz w:val="28"/>
                      <w:szCs w:val="28"/>
                      <w:lang w:eastAsia="en-AU"/>
                    </w:rPr>
                    <w:drawing>
                      <wp:anchor distT="0" distB="0" distL="114300" distR="114300" simplePos="0" relativeHeight="251722752" behindDoc="0" locked="0" layoutInCell="1" allowOverlap="1" wp14:anchorId="54BC9810" wp14:editId="622287E9">
                        <wp:simplePos x="0" y="0"/>
                        <wp:positionH relativeFrom="column">
                          <wp:posOffset>-46355</wp:posOffset>
                        </wp:positionH>
                        <wp:positionV relativeFrom="paragraph">
                          <wp:posOffset>136525</wp:posOffset>
                        </wp:positionV>
                        <wp:extent cx="821690" cy="815975"/>
                        <wp:effectExtent l="0" t="0" r="0" b="3175"/>
                        <wp:wrapSquare wrapText="bothSides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1690" cy="815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4721EA" w:rsidTr="00F63A8F">
              <w:tc>
                <w:tcPr>
                  <w:tcW w:w="372" w:type="dxa"/>
                </w:tcPr>
                <w:p w:rsidR="00164A9C" w:rsidRDefault="00164A9C" w:rsidP="00D063F6">
                  <w:pPr>
                    <w:pStyle w:val="NoSpacing"/>
                    <w:jc w:val="right"/>
                    <w:rPr>
                      <w:rFonts w:ascii="Arial" w:hAnsi="Arial" w:cs="Arial"/>
                      <w:noProof/>
                      <w:sz w:val="28"/>
                      <w:szCs w:val="28"/>
                      <w:lang w:eastAsia="en-AU"/>
                    </w:rPr>
                  </w:pPr>
                </w:p>
              </w:tc>
              <w:tc>
                <w:tcPr>
                  <w:tcW w:w="1918" w:type="dxa"/>
                </w:tcPr>
                <w:p w:rsidR="00164A9C" w:rsidRDefault="00164A9C" w:rsidP="00D063F6">
                  <w:pPr>
                    <w:pStyle w:val="NoSpacing"/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AU"/>
                    </w:rPr>
                  </w:pPr>
                </w:p>
              </w:tc>
              <w:tc>
                <w:tcPr>
                  <w:tcW w:w="1060" w:type="dxa"/>
                </w:tcPr>
                <w:p w:rsidR="00164A9C" w:rsidRDefault="00164A9C" w:rsidP="00D063F6">
                  <w:pPr>
                    <w:pStyle w:val="NoSpacing"/>
                    <w:rPr>
                      <w:rFonts w:ascii="Arial" w:hAnsi="Arial" w:cs="Arial"/>
                      <w:noProof/>
                      <w:sz w:val="28"/>
                      <w:szCs w:val="28"/>
                      <w:lang w:eastAsia="en-AU"/>
                    </w:rPr>
                  </w:pPr>
                </w:p>
              </w:tc>
            </w:tr>
            <w:tr w:rsidR="004721EA" w:rsidTr="00F63A8F">
              <w:trPr>
                <w:trHeight w:val="395"/>
              </w:trPr>
              <w:tc>
                <w:tcPr>
                  <w:tcW w:w="372" w:type="dxa"/>
                </w:tcPr>
                <w:p w:rsidR="00164A9C" w:rsidRDefault="00164A9C" w:rsidP="00D063F6">
                  <w:pPr>
                    <w:pStyle w:val="NoSpacing"/>
                    <w:jc w:val="right"/>
                    <w:rPr>
                      <w:rFonts w:ascii="Arial" w:hAnsi="Arial" w:cs="Arial"/>
                      <w:noProof/>
                      <w:sz w:val="28"/>
                      <w:szCs w:val="28"/>
                      <w:lang w:eastAsia="en-AU"/>
                    </w:rPr>
                  </w:pPr>
                </w:p>
              </w:tc>
              <w:tc>
                <w:tcPr>
                  <w:tcW w:w="1918" w:type="dxa"/>
                </w:tcPr>
                <w:p w:rsidR="00164A9C" w:rsidRDefault="00164A9C" w:rsidP="00D063F6">
                  <w:pPr>
                    <w:pStyle w:val="NoSpacing"/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AU"/>
                    </w:rPr>
                  </w:pPr>
                </w:p>
              </w:tc>
              <w:tc>
                <w:tcPr>
                  <w:tcW w:w="1060" w:type="dxa"/>
                </w:tcPr>
                <w:p w:rsidR="00164A9C" w:rsidRDefault="00164A9C" w:rsidP="00D063F6">
                  <w:pPr>
                    <w:pStyle w:val="NoSpacing"/>
                    <w:rPr>
                      <w:rFonts w:ascii="Arial" w:hAnsi="Arial" w:cs="Arial"/>
                      <w:noProof/>
                      <w:sz w:val="28"/>
                      <w:szCs w:val="28"/>
                      <w:lang w:eastAsia="en-AU"/>
                    </w:rPr>
                  </w:pPr>
                </w:p>
              </w:tc>
            </w:tr>
          </w:tbl>
          <w:p w:rsidR="00164A9C" w:rsidRPr="00BD5690" w:rsidRDefault="00164A9C" w:rsidP="00164A9C">
            <w:pPr>
              <w:pStyle w:val="NoSpacing"/>
              <w:tabs>
                <w:tab w:val="left" w:pos="585"/>
                <w:tab w:val="center" w:pos="2497"/>
                <w:tab w:val="right" w:pos="4994"/>
              </w:tabs>
              <w:rPr>
                <w:rFonts w:ascii="Arial" w:hAnsi="Arial" w:cs="Arial"/>
                <w:sz w:val="28"/>
                <w:szCs w:val="28"/>
              </w:rPr>
            </w:pPr>
            <w:r>
              <w:tab/>
            </w:r>
            <w:r>
              <w:tab/>
            </w:r>
            <w:r>
              <w:tab/>
            </w:r>
          </w:p>
        </w:tc>
        <w:tc>
          <w:tcPr>
            <w:tcW w:w="5211" w:type="dxa"/>
          </w:tcPr>
          <w:p w:rsidR="00164A9C" w:rsidRDefault="00164A9C" w:rsidP="00D063F6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164A9C" w:rsidRDefault="00164A9C" w:rsidP="00D063F6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>Blue-bot</w:t>
            </w:r>
          </w:p>
          <w:p w:rsidR="00164A9C" w:rsidRDefault="00164A9C" w:rsidP="00D063F6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164A9C" w:rsidRPr="007E10B3" w:rsidRDefault="00164A9C" w:rsidP="00D063F6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Treasure Island </w:t>
            </w:r>
            <w:r w:rsidRPr="007E10B3">
              <w:rPr>
                <w:rFonts w:ascii="Arial" w:hAnsi="Arial" w:cs="Arial"/>
                <w:b/>
                <w:sz w:val="28"/>
                <w:szCs w:val="28"/>
                <w:u w:val="single"/>
              </w:rPr>
              <w:t>Activity Card</w:t>
            </w:r>
          </w:p>
          <w:p w:rsidR="00164A9C" w:rsidRDefault="00164A9C" w:rsidP="00D063F6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64A9C" w:rsidRDefault="00164A9C" w:rsidP="00D063F6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Program the Blue-bot to move:</w:t>
            </w:r>
          </w:p>
          <w:p w:rsidR="00164A9C" w:rsidRDefault="00164A9C" w:rsidP="00D063F6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22DFB" w:rsidRDefault="00663805" w:rsidP="00522DFB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From the</w:t>
            </w:r>
            <w:r w:rsidR="00D57E74">
              <w:rPr>
                <w:rFonts w:ascii="Arial" w:hAnsi="Arial" w:cs="Arial"/>
                <w:sz w:val="28"/>
                <w:szCs w:val="28"/>
              </w:rPr>
              <w:t xml:space="preserve"> dungeon to the</w:t>
            </w:r>
            <w:r w:rsidR="0084737A">
              <w:rPr>
                <w:rFonts w:ascii="Arial" w:hAnsi="Arial" w:cs="Arial"/>
                <w:sz w:val="28"/>
                <w:szCs w:val="28"/>
              </w:rPr>
              <w:t xml:space="preserve"> big</w:t>
            </w:r>
            <w:r w:rsidR="00D57E74">
              <w:rPr>
                <w:rFonts w:ascii="Arial" w:hAnsi="Arial" w:cs="Arial"/>
                <w:sz w:val="28"/>
                <w:szCs w:val="28"/>
              </w:rPr>
              <w:t xml:space="preserve"> tree</w:t>
            </w:r>
            <w:r w:rsidR="00522DFB">
              <w:rPr>
                <w:rFonts w:ascii="Arial" w:hAnsi="Arial" w:cs="Arial"/>
                <w:sz w:val="28"/>
                <w:szCs w:val="28"/>
              </w:rPr>
              <w:t>:</w:t>
            </w:r>
          </w:p>
          <w:p w:rsidR="00522DFB" w:rsidRDefault="00522DFB" w:rsidP="00522DFB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64A9C" w:rsidRDefault="0084737A" w:rsidP="00522DFB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709440" behindDoc="0" locked="0" layoutInCell="1" allowOverlap="1" wp14:anchorId="53A78A76" wp14:editId="5D77B066">
                  <wp:simplePos x="0" y="0"/>
                  <wp:positionH relativeFrom="column">
                    <wp:posOffset>1071245</wp:posOffset>
                  </wp:positionH>
                  <wp:positionV relativeFrom="paragraph">
                    <wp:posOffset>1322705</wp:posOffset>
                  </wp:positionV>
                  <wp:extent cx="914400" cy="851535"/>
                  <wp:effectExtent l="0" t="0" r="0" b="5715"/>
                  <wp:wrapSquare wrapText="bothSides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5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7E74">
              <w:rPr>
                <w:rFonts w:ascii="Arial" w:hAnsi="Arial" w:cs="Arial"/>
                <w:sz w:val="28"/>
                <w:szCs w:val="28"/>
              </w:rPr>
              <w:t>Going over the bridge</w:t>
            </w:r>
            <w:r w:rsidR="00663805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164A9C" w:rsidRDefault="0019375F" w:rsidP="00D063F6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pict>
                <v:shape id="_x0000_s1052" type="#_x0000_t75" style="position:absolute;left:0;text-align:left;margin-left:163.95pt;margin-top:5.85pt;width:71.75pt;height:70.45pt;z-index:251708416;mso-position-horizontal-relative:text;mso-position-vertical-relative:text;mso-width-relative:page;mso-height-relative:page">
                  <v:imagedata r:id="rId44" o:title=""/>
                  <w10:wrap type="square"/>
                </v:shape>
                <o:OLEObject Type="Embed" ProgID="PBrush" ShapeID="_x0000_s1052" DrawAspect="Content" ObjectID="_1556351236" r:id="rId45"/>
              </w:pict>
            </w:r>
            <w:r w:rsidR="0084737A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705344" behindDoc="0" locked="0" layoutInCell="1" allowOverlap="1" wp14:anchorId="53B72999" wp14:editId="34C3A5AE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142875</wp:posOffset>
                  </wp:positionV>
                  <wp:extent cx="883285" cy="847725"/>
                  <wp:effectExtent l="0" t="0" r="0" b="9525"/>
                  <wp:wrapSquare wrapText="bothSides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285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8"/>
              <w:gridCol w:w="458"/>
              <w:gridCol w:w="460"/>
            </w:tblGrid>
            <w:tr w:rsidR="00D57E74" w:rsidTr="00D063F6">
              <w:tc>
                <w:tcPr>
                  <w:tcW w:w="1659" w:type="dxa"/>
                </w:tcPr>
                <w:p w:rsidR="00164A9C" w:rsidRDefault="0084737A" w:rsidP="00D063F6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sz w:val="28"/>
                      <w:szCs w:val="28"/>
                      <w:lang w:eastAsia="en-A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50B7C88B" wp14:editId="35956F83">
                            <wp:simplePos x="0" y="0"/>
                            <wp:positionH relativeFrom="column">
                              <wp:posOffset>106045</wp:posOffset>
                            </wp:positionH>
                            <wp:positionV relativeFrom="paragraph">
                              <wp:posOffset>331470</wp:posOffset>
                            </wp:positionV>
                            <wp:extent cx="447675" cy="171450"/>
                            <wp:effectExtent l="0" t="19050" r="47625" b="38100"/>
                            <wp:wrapNone/>
                            <wp:docPr id="26" name="Right Arrow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47675" cy="17145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25400" cap="flat" cmpd="sng" algn="ctr">
                                      <a:solidFill>
                                        <a:srgbClr val="00B05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Right Arrow 26" o:spid="_x0000_s1026" type="#_x0000_t13" style="position:absolute;margin-left:8.35pt;margin-top:26.1pt;width:35.25pt;height:13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" adj="17464" fillcolor="#00b050" strokecolor="#00b050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1656" w:type="dxa"/>
                </w:tcPr>
                <w:p w:rsidR="00164A9C" w:rsidRDefault="00164A9C" w:rsidP="00D063F6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1670" w:type="dxa"/>
                </w:tcPr>
                <w:p w:rsidR="00164A9C" w:rsidRDefault="00164A9C" w:rsidP="00D063F6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D57E74" w:rsidTr="00D063F6">
              <w:tc>
                <w:tcPr>
                  <w:tcW w:w="1659" w:type="dxa"/>
                </w:tcPr>
                <w:p w:rsidR="00164A9C" w:rsidRDefault="00164A9C" w:rsidP="00D063F6">
                  <w:pPr>
                    <w:pStyle w:val="NoSpacing"/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AU"/>
                    </w:rPr>
                  </w:pPr>
                </w:p>
              </w:tc>
              <w:tc>
                <w:tcPr>
                  <w:tcW w:w="1656" w:type="dxa"/>
                </w:tcPr>
                <w:p w:rsidR="00164A9C" w:rsidRDefault="00164A9C" w:rsidP="0084737A">
                  <w:pPr>
                    <w:pStyle w:val="NoSpacing"/>
                    <w:rPr>
                      <w:rFonts w:ascii="Arial" w:hAnsi="Arial" w:cs="Arial"/>
                      <w:noProof/>
                      <w:sz w:val="28"/>
                      <w:szCs w:val="28"/>
                      <w:lang w:eastAsia="en-AU"/>
                    </w:rPr>
                  </w:pPr>
                </w:p>
              </w:tc>
              <w:tc>
                <w:tcPr>
                  <w:tcW w:w="1670" w:type="dxa"/>
                </w:tcPr>
                <w:p w:rsidR="00164A9C" w:rsidRDefault="00164A9C" w:rsidP="00D063F6">
                  <w:pPr>
                    <w:pStyle w:val="NoSpacing"/>
                    <w:jc w:val="center"/>
                  </w:pPr>
                </w:p>
              </w:tc>
            </w:tr>
            <w:tr w:rsidR="00164A9C" w:rsidTr="0084737A">
              <w:trPr>
                <w:trHeight w:val="125"/>
              </w:trPr>
              <w:tc>
                <w:tcPr>
                  <w:tcW w:w="4985" w:type="dxa"/>
                  <w:gridSpan w:val="3"/>
                  <w:vAlign w:val="center"/>
                </w:tcPr>
                <w:p w:rsidR="00164A9C" w:rsidRDefault="00164A9C" w:rsidP="00D063F6">
                  <w:pPr>
                    <w:pStyle w:val="NoSpacing"/>
                    <w:jc w:val="center"/>
                  </w:pPr>
                </w:p>
              </w:tc>
            </w:tr>
          </w:tbl>
          <w:p w:rsidR="00164A9C" w:rsidRPr="00BD5690" w:rsidRDefault="00164A9C" w:rsidP="00D063F6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64A9C" w:rsidRPr="00BD5690" w:rsidTr="00D063F6">
        <w:trPr>
          <w:trHeight w:val="7370"/>
        </w:trPr>
        <w:tc>
          <w:tcPr>
            <w:tcW w:w="5210" w:type="dxa"/>
          </w:tcPr>
          <w:p w:rsidR="00164A9C" w:rsidRDefault="00164A9C" w:rsidP="00D063F6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164A9C" w:rsidRDefault="00164A9C" w:rsidP="00D063F6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>Blue-bot</w:t>
            </w:r>
          </w:p>
          <w:p w:rsidR="00164A9C" w:rsidRDefault="00164A9C" w:rsidP="00D063F6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164A9C" w:rsidRPr="007E10B3" w:rsidRDefault="00164A9C" w:rsidP="00D063F6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Treasure Island </w:t>
            </w:r>
            <w:r w:rsidRPr="007E10B3">
              <w:rPr>
                <w:rFonts w:ascii="Arial" w:hAnsi="Arial" w:cs="Arial"/>
                <w:b/>
                <w:sz w:val="28"/>
                <w:szCs w:val="28"/>
                <w:u w:val="single"/>
              </w:rPr>
              <w:t>Activity Card</w:t>
            </w:r>
          </w:p>
          <w:p w:rsidR="00164A9C" w:rsidRDefault="00164A9C" w:rsidP="00D063F6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64A9C" w:rsidRDefault="00164A9C" w:rsidP="00D063F6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Program the Blue-bot to move:</w:t>
            </w:r>
          </w:p>
          <w:p w:rsidR="00164A9C" w:rsidRDefault="00164A9C" w:rsidP="00D063F6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64A9C" w:rsidRDefault="00164A9C" w:rsidP="00D063F6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From </w:t>
            </w:r>
            <w:r w:rsidR="00486837">
              <w:rPr>
                <w:rFonts w:ascii="Arial" w:hAnsi="Arial" w:cs="Arial"/>
                <w:sz w:val="28"/>
                <w:szCs w:val="28"/>
              </w:rPr>
              <w:t>the snapped tree to the beach:</w:t>
            </w:r>
          </w:p>
          <w:p w:rsidR="00486837" w:rsidRDefault="00486837" w:rsidP="00D063F6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86837" w:rsidRDefault="0019375F" w:rsidP="00D063F6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725824" behindDoc="0" locked="0" layoutInCell="1" allowOverlap="1" wp14:anchorId="7EE99D9A" wp14:editId="63502B02">
                  <wp:simplePos x="0" y="0"/>
                  <wp:positionH relativeFrom="column">
                    <wp:posOffset>983615</wp:posOffset>
                  </wp:positionH>
                  <wp:positionV relativeFrom="paragraph">
                    <wp:posOffset>1626235</wp:posOffset>
                  </wp:positionV>
                  <wp:extent cx="1123950" cy="847725"/>
                  <wp:effectExtent l="0" t="0" r="0" b="9525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pict>
                <v:shape id="_x0000_s1067" type="#_x0000_t75" style="position:absolute;left:0;text-align:left;margin-left:151.8pt;margin-top:28.85pt;width:80.55pt;height:82.5pt;z-index:251724800;mso-position-horizontal-relative:text;mso-position-vertical-relative:text;mso-width-relative:page;mso-height-relative:page">
                  <v:imagedata r:id="rId19" o:title=""/>
                  <w10:wrap type="square"/>
                </v:shape>
                <o:OLEObject Type="Embed" ProgID="PBrush" ShapeID="_x0000_s1067" DrawAspect="Content" ObjectID="_1556351237" r:id="rId48"/>
              </w:pict>
            </w:r>
            <w:r w:rsidR="00486837">
              <w:rPr>
                <w:rFonts w:ascii="Arial" w:hAnsi="Arial" w:cs="Arial"/>
                <w:sz w:val="28"/>
                <w:szCs w:val="28"/>
              </w:rPr>
              <w:t>Going down the ladder</w:t>
            </w:r>
            <w:bookmarkStart w:id="0" w:name="_GoBack"/>
            <w:bookmarkEnd w:id="0"/>
          </w:p>
          <w:p w:rsidR="00164A9C" w:rsidRDefault="0019375F" w:rsidP="00D063F6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pict>
                <v:shape id="_x0000_s1054" type="#_x0000_t75" style="position:absolute;margin-left:3.9pt;margin-top:12.75pt;width:84pt;height:82.5pt;z-index:251711488;mso-position-horizontal-relative:text;mso-position-vertical-relative:text;mso-width-relative:page;mso-height-relative:page">
                  <v:imagedata r:id="rId44" o:title=""/>
                  <w10:wrap type="square"/>
                </v:shape>
                <o:OLEObject Type="Embed" ProgID="PBrush" ShapeID="_x0000_s1054" DrawAspect="Content" ObjectID="_1556351238" r:id="rId49"/>
              </w:pict>
            </w:r>
          </w:p>
          <w:p w:rsidR="00164A9C" w:rsidRDefault="00164A9C" w:rsidP="00D063F6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64A9C" w:rsidRDefault="00164A9C" w:rsidP="00D063F6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6"/>
              <w:gridCol w:w="305"/>
              <w:gridCol w:w="305"/>
            </w:tblGrid>
            <w:tr w:rsidR="00164A9C" w:rsidTr="00D063F6">
              <w:tc>
                <w:tcPr>
                  <w:tcW w:w="1659" w:type="dxa"/>
                </w:tcPr>
                <w:p w:rsidR="00164A9C" w:rsidRDefault="00486837" w:rsidP="00D063F6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sz w:val="28"/>
                      <w:szCs w:val="28"/>
                      <w:lang w:eastAsia="en-A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46862E97" wp14:editId="24B64108">
                            <wp:simplePos x="0" y="0"/>
                            <wp:positionH relativeFrom="column">
                              <wp:posOffset>-26035</wp:posOffset>
                            </wp:positionH>
                            <wp:positionV relativeFrom="paragraph">
                              <wp:posOffset>130810</wp:posOffset>
                            </wp:positionV>
                            <wp:extent cx="447675" cy="171450"/>
                            <wp:effectExtent l="0" t="19050" r="47625" b="38100"/>
                            <wp:wrapNone/>
                            <wp:docPr id="27" name="Right Arrow 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47675" cy="17145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25400" cap="flat" cmpd="sng" algn="ctr">
                                      <a:solidFill>
                                        <a:srgbClr val="00B05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Right Arrow 27" o:spid="_x0000_s1026" type="#_x0000_t13" style="position:absolute;margin-left:-2.05pt;margin-top:10.3pt;width:35.25pt;height:13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" adj="17464" fillcolor="#00b050" strokecolor="#00b050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1660" w:type="dxa"/>
                </w:tcPr>
                <w:p w:rsidR="00164A9C" w:rsidRDefault="00164A9C" w:rsidP="00D063F6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1660" w:type="dxa"/>
                </w:tcPr>
                <w:p w:rsidR="00164A9C" w:rsidRDefault="00164A9C" w:rsidP="00D063F6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</w:tbl>
          <w:p w:rsidR="00164A9C" w:rsidRPr="00BD5690" w:rsidRDefault="00164A9C" w:rsidP="00D063F6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11" w:type="dxa"/>
          </w:tcPr>
          <w:p w:rsidR="00164A9C" w:rsidRDefault="00164A9C" w:rsidP="00D063F6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164A9C" w:rsidRDefault="00164A9C" w:rsidP="00D063F6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>Blue-bot</w:t>
            </w:r>
          </w:p>
          <w:p w:rsidR="00164A9C" w:rsidRDefault="00164A9C" w:rsidP="00D063F6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164A9C" w:rsidRPr="007E10B3" w:rsidRDefault="00164A9C" w:rsidP="00D063F6">
            <w:pPr>
              <w:pStyle w:val="NoSpacing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Treasure Island </w:t>
            </w:r>
            <w:r w:rsidRPr="007E10B3">
              <w:rPr>
                <w:rFonts w:ascii="Arial" w:hAnsi="Arial" w:cs="Arial"/>
                <w:b/>
                <w:sz w:val="28"/>
                <w:szCs w:val="28"/>
                <w:u w:val="single"/>
              </w:rPr>
              <w:t>Activity Card</w:t>
            </w:r>
          </w:p>
          <w:p w:rsidR="00164A9C" w:rsidRDefault="00164A9C" w:rsidP="00D063F6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64A9C" w:rsidRDefault="00164A9C" w:rsidP="00D063F6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Program the Blue-bot to move:</w:t>
            </w:r>
          </w:p>
          <w:p w:rsidR="00164A9C" w:rsidRDefault="00164A9C" w:rsidP="00D063F6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F05C9" w:rsidRDefault="00164A9C" w:rsidP="005F05C9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From </w:t>
            </w:r>
            <w:r w:rsidR="005F05C9">
              <w:rPr>
                <w:rFonts w:ascii="Arial" w:hAnsi="Arial" w:cs="Arial"/>
                <w:sz w:val="28"/>
                <w:szCs w:val="28"/>
              </w:rPr>
              <w:t>Beach to the pirate ship:</w:t>
            </w:r>
          </w:p>
          <w:p w:rsidR="005F05C9" w:rsidRDefault="005F05C9" w:rsidP="005F05C9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F05C9" w:rsidRDefault="005F05C9" w:rsidP="005F05C9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Going up the ladder and down the ladder</w:t>
            </w:r>
          </w:p>
          <w:p w:rsidR="00164A9C" w:rsidRDefault="005F05C9" w:rsidP="00D063F6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717632" behindDoc="0" locked="0" layoutInCell="1" allowOverlap="1" wp14:anchorId="0D204924" wp14:editId="2AA2AC64">
                  <wp:simplePos x="0" y="0"/>
                  <wp:positionH relativeFrom="column">
                    <wp:posOffset>1844040</wp:posOffset>
                  </wp:positionH>
                  <wp:positionV relativeFrom="paragraph">
                    <wp:posOffset>160655</wp:posOffset>
                  </wp:positionV>
                  <wp:extent cx="1005840" cy="1000125"/>
                  <wp:effectExtent l="0" t="0" r="3810" b="9525"/>
                  <wp:wrapSquare wrapText="bothSides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716608" behindDoc="0" locked="0" layoutInCell="1" allowOverlap="1" wp14:anchorId="3DBC48A7" wp14:editId="7B3BFDB7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151130</wp:posOffset>
                  </wp:positionV>
                  <wp:extent cx="1085850" cy="1009650"/>
                  <wp:effectExtent l="0" t="0" r="0" b="0"/>
                  <wp:wrapSquare wrapText="bothSides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375F">
              <w:rPr>
                <w:noProof/>
              </w:rPr>
              <w:pict>
                <v:shape id="_x0000_s1059" type="#_x0000_t75" style="position:absolute;left:0;text-align:left;margin-left:3.6pt;margin-top:101.75pt;width:81pt;height:81.75pt;z-index:251719680;mso-position-horizontal-relative:text;mso-position-vertical-relative:text;mso-width-relative:page;mso-height-relative:page">
                  <v:imagedata r:id="rId52" o:title=""/>
                  <w10:wrap type="square"/>
                </v:shape>
                <o:OLEObject Type="Embed" ProgID="PBrush" ShapeID="_x0000_s1059" DrawAspect="Content" ObjectID="_1556351239" r:id="rId53"/>
              </w:pict>
            </w:r>
          </w:p>
          <w:p w:rsidR="00164A9C" w:rsidRDefault="0019375F" w:rsidP="00D063F6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pict>
                <v:shape id="_x0000_s1060" type="#_x0000_t75" style="position:absolute;left:0;text-align:left;margin-left:53.85pt;margin-top:85.65pt;width:78.75pt;height:81pt;z-index:251721728;mso-position-horizontal-relative:text;mso-position-vertical-relative:text;mso-width-relative:page;mso-height-relative:page">
                  <v:imagedata r:id="rId23" o:title=""/>
                  <w10:wrap type="square"/>
                </v:shape>
                <o:OLEObject Type="Embed" ProgID="PBrush" ShapeID="_x0000_s1060" DrawAspect="Content" ObjectID="_1556351240" r:id="rId54"/>
              </w:pic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75"/>
              <w:gridCol w:w="274"/>
              <w:gridCol w:w="276"/>
            </w:tblGrid>
            <w:tr w:rsidR="00522DFB" w:rsidTr="00D063F6">
              <w:tc>
                <w:tcPr>
                  <w:tcW w:w="1658" w:type="dxa"/>
                </w:tcPr>
                <w:p w:rsidR="00164A9C" w:rsidRDefault="005F05C9" w:rsidP="00D063F6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sz w:val="28"/>
                      <w:szCs w:val="28"/>
                      <w:lang w:eastAsia="en-A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47814785" wp14:editId="45A1A4B0">
                            <wp:simplePos x="0" y="0"/>
                            <wp:positionH relativeFrom="column">
                              <wp:posOffset>-24130</wp:posOffset>
                            </wp:positionH>
                            <wp:positionV relativeFrom="paragraph">
                              <wp:posOffset>131445</wp:posOffset>
                            </wp:positionV>
                            <wp:extent cx="447675" cy="171450"/>
                            <wp:effectExtent l="0" t="19050" r="47625" b="38100"/>
                            <wp:wrapNone/>
                            <wp:docPr id="28" name="Right Arrow 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47675" cy="171450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25400" cap="flat" cmpd="sng" algn="ctr">
                                      <a:solidFill>
                                        <a:srgbClr val="00B05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Right Arrow 28" o:spid="_x0000_s1026" type="#_x0000_t13" style="position:absolute;margin-left:-1.9pt;margin-top:10.35pt;width:35.25pt;height:13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" adj="17464" fillcolor="#00b050" strokecolor="#00b050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1650" w:type="dxa"/>
                </w:tcPr>
                <w:p w:rsidR="00164A9C" w:rsidRDefault="00164A9C" w:rsidP="00D063F6">
                  <w:pPr>
                    <w:pStyle w:val="NoSpacing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1687" w:type="dxa"/>
                </w:tcPr>
                <w:p w:rsidR="00164A9C" w:rsidRDefault="00164A9C" w:rsidP="00D063F6">
                  <w:pPr>
                    <w:pStyle w:val="NoSpacing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522DFB" w:rsidTr="00D063F6">
              <w:tc>
                <w:tcPr>
                  <w:tcW w:w="1658" w:type="dxa"/>
                </w:tcPr>
                <w:p w:rsidR="00164A9C" w:rsidRDefault="00164A9C" w:rsidP="00D063F6">
                  <w:pPr>
                    <w:pStyle w:val="NoSpacing"/>
                    <w:jc w:val="center"/>
                  </w:pPr>
                </w:p>
              </w:tc>
              <w:tc>
                <w:tcPr>
                  <w:tcW w:w="1650" w:type="dxa"/>
                </w:tcPr>
                <w:p w:rsidR="00164A9C" w:rsidRDefault="00164A9C" w:rsidP="00D063F6">
                  <w:pPr>
                    <w:pStyle w:val="NoSpacing"/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AU"/>
                    </w:rPr>
                  </w:pPr>
                </w:p>
              </w:tc>
              <w:tc>
                <w:tcPr>
                  <w:tcW w:w="1687" w:type="dxa"/>
                </w:tcPr>
                <w:p w:rsidR="00164A9C" w:rsidRDefault="00164A9C" w:rsidP="00D063F6">
                  <w:pPr>
                    <w:pStyle w:val="NoSpacing"/>
                  </w:pPr>
                </w:p>
              </w:tc>
            </w:tr>
          </w:tbl>
          <w:p w:rsidR="00164A9C" w:rsidRPr="00BD5690" w:rsidRDefault="00164A9C" w:rsidP="00D063F6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164A9C" w:rsidRDefault="00164A9C"/>
    <w:sectPr w:rsidR="00164A9C" w:rsidSect="00794446">
      <w:pgSz w:w="11907" w:h="16840" w:code="9"/>
      <w:pgMar w:top="851" w:right="851" w:bottom="851" w:left="851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3A5CF3"/>
    <w:multiLevelType w:val="hybridMultilevel"/>
    <w:tmpl w:val="32680D3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690"/>
    <w:rsid w:val="000B62C7"/>
    <w:rsid w:val="00164A9C"/>
    <w:rsid w:val="00165DA6"/>
    <w:rsid w:val="0019375F"/>
    <w:rsid w:val="00201344"/>
    <w:rsid w:val="002A453F"/>
    <w:rsid w:val="003A6BB6"/>
    <w:rsid w:val="003F6ED0"/>
    <w:rsid w:val="004617E9"/>
    <w:rsid w:val="004721EA"/>
    <w:rsid w:val="00486837"/>
    <w:rsid w:val="004A7888"/>
    <w:rsid w:val="00522DFB"/>
    <w:rsid w:val="00527387"/>
    <w:rsid w:val="005462FD"/>
    <w:rsid w:val="00555D7E"/>
    <w:rsid w:val="005F05C9"/>
    <w:rsid w:val="005F1D1F"/>
    <w:rsid w:val="0061424A"/>
    <w:rsid w:val="00652D6E"/>
    <w:rsid w:val="00663805"/>
    <w:rsid w:val="00794446"/>
    <w:rsid w:val="007D390B"/>
    <w:rsid w:val="007E10B3"/>
    <w:rsid w:val="0081475A"/>
    <w:rsid w:val="0084737A"/>
    <w:rsid w:val="008932B9"/>
    <w:rsid w:val="008E4504"/>
    <w:rsid w:val="008F751E"/>
    <w:rsid w:val="009903E8"/>
    <w:rsid w:val="00A93014"/>
    <w:rsid w:val="00BD5690"/>
    <w:rsid w:val="00BE712D"/>
    <w:rsid w:val="00D57E74"/>
    <w:rsid w:val="00D6362C"/>
    <w:rsid w:val="00E22203"/>
    <w:rsid w:val="00F1685B"/>
    <w:rsid w:val="00F531CF"/>
    <w:rsid w:val="00F63A8F"/>
    <w:rsid w:val="00FC1C4C"/>
    <w:rsid w:val="00FE6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75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D56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D569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5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6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75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D56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D569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5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6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9.jpg"/><Relationship Id="rId26" Type="http://schemas.openxmlformats.org/officeDocument/2006/relationships/oleObject" Target="embeddings/oleObject8.bin"/><Relationship Id="rId39" Type="http://schemas.openxmlformats.org/officeDocument/2006/relationships/image" Target="media/image17.png"/><Relationship Id="rId21" Type="http://schemas.openxmlformats.org/officeDocument/2006/relationships/image" Target="media/image11.png"/><Relationship Id="rId34" Type="http://schemas.openxmlformats.org/officeDocument/2006/relationships/oleObject" Target="embeddings/oleObject14.bin"/><Relationship Id="rId42" Type="http://schemas.openxmlformats.org/officeDocument/2006/relationships/image" Target="media/image18.png"/><Relationship Id="rId47" Type="http://schemas.openxmlformats.org/officeDocument/2006/relationships/image" Target="media/image22.png"/><Relationship Id="rId50" Type="http://schemas.openxmlformats.org/officeDocument/2006/relationships/image" Target="media/image23.png"/><Relationship Id="rId55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image" Target="media/image13.png"/><Relationship Id="rId33" Type="http://schemas.openxmlformats.org/officeDocument/2006/relationships/oleObject" Target="embeddings/oleObject13.bin"/><Relationship Id="rId38" Type="http://schemas.openxmlformats.org/officeDocument/2006/relationships/oleObject" Target="embeddings/oleObject17.bin"/><Relationship Id="rId46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oleObject" Target="embeddings/oleObject5.bin"/><Relationship Id="rId29" Type="http://schemas.openxmlformats.org/officeDocument/2006/relationships/image" Target="media/image15.png"/><Relationship Id="rId41" Type="http://schemas.openxmlformats.org/officeDocument/2006/relationships/oleObject" Target="embeddings/oleObject19.bin"/><Relationship Id="rId54" Type="http://schemas.openxmlformats.org/officeDocument/2006/relationships/oleObject" Target="embeddings/oleObject24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6.png"/><Relationship Id="rId40" Type="http://schemas.openxmlformats.org/officeDocument/2006/relationships/oleObject" Target="embeddings/oleObject18.bin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2.png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6.bin"/><Relationship Id="rId49" Type="http://schemas.openxmlformats.org/officeDocument/2006/relationships/oleObject" Target="embeddings/oleObject22.bin"/><Relationship Id="rId10" Type="http://schemas.openxmlformats.org/officeDocument/2006/relationships/oleObject" Target="embeddings/oleObject1.bin"/><Relationship Id="rId19" Type="http://schemas.openxmlformats.org/officeDocument/2006/relationships/image" Target="media/image10.png"/><Relationship Id="rId31" Type="http://schemas.openxmlformats.org/officeDocument/2006/relationships/oleObject" Target="embeddings/oleObject11.bin"/><Relationship Id="rId44" Type="http://schemas.openxmlformats.org/officeDocument/2006/relationships/image" Target="media/image20.png"/><Relationship Id="rId52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oleObject" Target="embeddings/oleObject6.bin"/><Relationship Id="rId27" Type="http://schemas.openxmlformats.org/officeDocument/2006/relationships/image" Target="media/image14.png"/><Relationship Id="rId30" Type="http://schemas.openxmlformats.org/officeDocument/2006/relationships/oleObject" Target="embeddings/oleObject10.bin"/><Relationship Id="rId35" Type="http://schemas.openxmlformats.org/officeDocument/2006/relationships/oleObject" Target="embeddings/oleObject15.bin"/><Relationship Id="rId43" Type="http://schemas.openxmlformats.org/officeDocument/2006/relationships/image" Target="media/image19.png"/><Relationship Id="rId48" Type="http://schemas.openxmlformats.org/officeDocument/2006/relationships/oleObject" Target="embeddings/oleObject21.bin"/><Relationship Id="rId56" Type="http://schemas.openxmlformats.org/officeDocument/2006/relationships/theme" Target="theme/theme1.xml"/><Relationship Id="rId8" Type="http://schemas.openxmlformats.org/officeDocument/2006/relationships/image" Target="media/image3.jpg"/><Relationship Id="rId51" Type="http://schemas.openxmlformats.org/officeDocument/2006/relationships/image" Target="media/image24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Western Student Connections</Company>
  <LinksUpToDate>false</LinksUpToDate>
  <CharactersWithSpaces>2023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Pateman</dc:creator>
  <cp:lastModifiedBy>Emily Brook</cp:lastModifiedBy>
  <cp:revision>21</cp:revision>
  <cp:lastPrinted>2017-05-09T05:40:00Z</cp:lastPrinted>
  <dcterms:created xsi:type="dcterms:W3CDTF">2017-05-09T23:52:00Z</dcterms:created>
  <dcterms:modified xsi:type="dcterms:W3CDTF">2017-05-15T01:00:00Z</dcterms:modified>
</cp:coreProperties>
</file>